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57" w:rsidRPr="00446EAF" w:rsidRDefault="00F6534F" w:rsidP="00446EAF">
      <w:pPr>
        <w:jc w:val="center"/>
        <w:rPr>
          <w:rStyle w:val="a4"/>
          <w:rFonts w:ascii="Times New Roman" w:hAnsi="Times New Roman" w:cs="Times New Roman"/>
          <w:color w:val="0080C0"/>
          <w:sz w:val="32"/>
          <w:szCs w:val="32"/>
          <w:shd w:val="clear" w:color="auto" w:fill="FFFFFF"/>
        </w:rPr>
      </w:pPr>
      <w:r w:rsidRPr="00446EAF">
        <w:rPr>
          <w:rStyle w:val="a4"/>
          <w:rFonts w:ascii="Times New Roman" w:hAnsi="Times New Roman" w:cs="Times New Roman"/>
          <w:color w:val="0080C0"/>
          <w:sz w:val="32"/>
          <w:szCs w:val="32"/>
          <w:shd w:val="clear" w:color="auto" w:fill="FFFFFF"/>
        </w:rPr>
        <w:t>Правила поведения на льду</w:t>
      </w:r>
    </w:p>
    <w:p w:rsidR="00F6534F" w:rsidRPr="00446EAF" w:rsidRDefault="00F6534F" w:rsidP="00446E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34F" w:rsidRPr="00446EAF" w:rsidRDefault="00F6534F" w:rsidP="00446EAF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446EAF">
        <w:rPr>
          <w:color w:val="002060"/>
          <w:sz w:val="28"/>
          <w:szCs w:val="28"/>
          <w:shd w:val="clear" w:color="auto" w:fill="FFFFFF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F6534F" w:rsidRPr="00446EAF" w:rsidRDefault="00F6534F" w:rsidP="00446EAF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446EAF">
        <w:rPr>
          <w:color w:val="002060"/>
          <w:sz w:val="28"/>
          <w:szCs w:val="28"/>
          <w:shd w:val="clear" w:color="auto" w:fill="FFFFFF"/>
        </w:rPr>
        <w:t>2. При переходе через реку пользуйтесь ледовыми переправами.</w:t>
      </w:r>
    </w:p>
    <w:p w:rsidR="00F6534F" w:rsidRPr="00446EAF" w:rsidRDefault="00F6534F" w:rsidP="00446EAF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446EAF">
        <w:rPr>
          <w:color w:val="002060"/>
          <w:sz w:val="28"/>
          <w:szCs w:val="28"/>
          <w:shd w:val="clear" w:color="auto" w:fill="FFFFFF"/>
        </w:rPr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F6534F" w:rsidRPr="00446EAF" w:rsidRDefault="00F6534F" w:rsidP="00446EAF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446EAF">
        <w:rPr>
          <w:color w:val="002060"/>
          <w:sz w:val="28"/>
          <w:szCs w:val="28"/>
          <w:shd w:val="clear" w:color="auto" w:fill="FFFFFF"/>
        </w:rPr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F6534F" w:rsidRPr="00446EAF" w:rsidRDefault="00F6534F" w:rsidP="00446EAF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446EAF">
        <w:rPr>
          <w:color w:val="002060"/>
          <w:sz w:val="28"/>
          <w:szCs w:val="28"/>
          <w:shd w:val="clear" w:color="auto" w:fill="FFFFFF"/>
        </w:rPr>
        <w:t>5. При переходе водоема группой необходимо соблюдать расстояние друг от друга (5-6 м).</w:t>
      </w:r>
    </w:p>
    <w:p w:rsidR="00F6534F" w:rsidRPr="00446EAF" w:rsidRDefault="00F6534F" w:rsidP="00446EAF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446EAF">
        <w:rPr>
          <w:color w:val="002060"/>
          <w:sz w:val="28"/>
          <w:szCs w:val="28"/>
          <w:shd w:val="clear" w:color="auto" w:fill="FFFFFF"/>
        </w:rPr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F6534F" w:rsidRPr="00446EAF" w:rsidRDefault="00F6534F" w:rsidP="00446EAF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446EAF">
        <w:rPr>
          <w:color w:val="002060"/>
          <w:sz w:val="28"/>
          <w:szCs w:val="28"/>
          <w:shd w:val="clear" w:color="auto" w:fill="FFFFFF"/>
        </w:rPr>
        <w:t>7.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F6534F" w:rsidRPr="00446EAF" w:rsidRDefault="00F6534F" w:rsidP="00446EAF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446EAF">
        <w:rPr>
          <w:color w:val="002060"/>
          <w:sz w:val="28"/>
          <w:szCs w:val="28"/>
          <w:shd w:val="clear" w:color="auto" w:fill="FFFFFF"/>
        </w:rPr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F6534F" w:rsidRPr="00446EAF" w:rsidRDefault="00F6534F" w:rsidP="00446EAF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446EAF">
        <w:rPr>
          <w:color w:val="002060"/>
          <w:sz w:val="28"/>
          <w:szCs w:val="28"/>
          <w:shd w:val="clear" w:color="auto" w:fill="FFFFFF"/>
        </w:rPr>
        <w:t>9. Убедительная просьба родителям: не отпускайте детей на лед (на рыбалку, катание на лыжах и коньках) без присмотра.</w:t>
      </w:r>
    </w:p>
    <w:p w:rsidR="00F6534F" w:rsidRPr="00446EAF" w:rsidRDefault="00F6534F" w:rsidP="00446EAF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446EAF">
        <w:rPr>
          <w:color w:val="002060"/>
          <w:sz w:val="28"/>
          <w:szCs w:val="28"/>
          <w:shd w:val="clear" w:color="auto" w:fill="FFFFFF"/>
        </w:rPr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8E7EE2" w:rsidRPr="00446EAF" w:rsidRDefault="008E7EE2" w:rsidP="00446E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8E7EE2" w:rsidRPr="00446EAF" w:rsidSect="00115BCC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D03"/>
    <w:multiLevelType w:val="multilevel"/>
    <w:tmpl w:val="6428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75BCF"/>
    <w:multiLevelType w:val="multilevel"/>
    <w:tmpl w:val="A952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F67D8"/>
    <w:multiLevelType w:val="multilevel"/>
    <w:tmpl w:val="C9D0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A7802"/>
    <w:multiLevelType w:val="multilevel"/>
    <w:tmpl w:val="72B2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EE2"/>
    <w:rsid w:val="00115BCC"/>
    <w:rsid w:val="00392BAD"/>
    <w:rsid w:val="00446EAF"/>
    <w:rsid w:val="006A2D57"/>
    <w:rsid w:val="00863818"/>
    <w:rsid w:val="008E7EE2"/>
    <w:rsid w:val="00920D93"/>
    <w:rsid w:val="00AF7DFC"/>
    <w:rsid w:val="00B860E8"/>
    <w:rsid w:val="00E9744B"/>
    <w:rsid w:val="00F6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18"/>
  </w:style>
  <w:style w:type="paragraph" w:styleId="3">
    <w:name w:val="heading 3"/>
    <w:basedOn w:val="a"/>
    <w:link w:val="30"/>
    <w:uiPriority w:val="9"/>
    <w:qFormat/>
    <w:rsid w:val="00B860E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E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D5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86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29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7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20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5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2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One_64</dc:creator>
  <cp:lastModifiedBy>Admin</cp:lastModifiedBy>
  <cp:revision>6</cp:revision>
  <dcterms:created xsi:type="dcterms:W3CDTF">2019-11-25T08:08:00Z</dcterms:created>
  <dcterms:modified xsi:type="dcterms:W3CDTF">2020-11-11T02:48:00Z</dcterms:modified>
</cp:coreProperties>
</file>