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41" w:rsidRPr="00F87090" w:rsidRDefault="007D4041" w:rsidP="00F87090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b/>
          <w:sz w:val="28"/>
          <w:szCs w:val="28"/>
          <w:lang w:eastAsia="ru-RU"/>
        </w:rPr>
        <w:t>Фотоотчет «Тематическая неделя «Животные Севера»</w:t>
      </w:r>
    </w:p>
    <w:p w:rsidR="00573E48" w:rsidRPr="00F87090" w:rsidRDefault="00D16AA7" w:rsidP="00F87090">
      <w:pPr>
        <w:pStyle w:val="a6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proofErr w:type="spellStart"/>
      <w:r w:rsidRPr="00F8709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Щурик</w:t>
      </w:r>
      <w:proofErr w:type="spellEnd"/>
      <w:r w:rsidRPr="00F87090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Юлия Владимировна.</w:t>
      </w:r>
    </w:p>
    <w:p w:rsidR="00573E48" w:rsidRPr="00F87090" w:rsidRDefault="00573E4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7038" w:rsidRPr="00F87090" w:rsidRDefault="00D16AA7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Во 2 </w:t>
      </w:r>
      <w:r w:rsidR="007D4041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средней группе, </w:t>
      </w: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11.02. по 15.02.2019г. прошла очень интересная тематическая неделя «Животные севера».</w:t>
      </w:r>
    </w:p>
    <w:p w:rsidR="007D4041" w:rsidRPr="00F87090" w:rsidRDefault="007D4041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Хочу рассказать о некоторых моментах.</w:t>
      </w:r>
    </w:p>
    <w:p w:rsidR="001A3808" w:rsidRPr="00F87090" w:rsidRDefault="001A3808" w:rsidP="00F8709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090">
        <w:rPr>
          <w:rStyle w:val="c28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Цель. </w:t>
      </w:r>
      <w:r w:rsidRPr="00F87090">
        <w:rPr>
          <w:rStyle w:val="c20"/>
          <w:rFonts w:ascii="Times New Roman" w:hAnsi="Times New Roman" w:cs="Times New Roman"/>
          <w:color w:val="000000"/>
          <w:sz w:val="28"/>
          <w:szCs w:val="28"/>
        </w:rPr>
        <w:t>Расширение представления детей о животных Севера.</w:t>
      </w:r>
    </w:p>
    <w:p w:rsidR="001A3808" w:rsidRPr="00F87090" w:rsidRDefault="001A3808" w:rsidP="00F8709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090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1A3808" w:rsidRPr="00F87090" w:rsidRDefault="001A3808" w:rsidP="00F8709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090">
        <w:rPr>
          <w:rStyle w:val="c5"/>
          <w:rFonts w:ascii="Times New Roman" w:hAnsi="Times New Roman" w:cs="Times New Roman"/>
          <w:color w:val="000000"/>
          <w:sz w:val="28"/>
          <w:szCs w:val="28"/>
        </w:rPr>
        <w:t>Продолжать знакомить детей с животными Севера, дать представления об образе жизни этих животных, узнавать и называть их</w:t>
      </w:r>
    </w:p>
    <w:p w:rsidR="001A3808" w:rsidRPr="00F87090" w:rsidRDefault="001A3808" w:rsidP="00F8709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87090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познавательный интерес ко всему живому, желание получать новые знания, любознательность, наблюдательность, фантазию, память, внимание, мышление, мелкую моторику рук, творческие способности детей;</w:t>
      </w:r>
      <w:proofErr w:type="gramEnd"/>
    </w:p>
    <w:p w:rsidR="001A3808" w:rsidRPr="00F87090" w:rsidRDefault="001A3808" w:rsidP="00F8709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090">
        <w:rPr>
          <w:rStyle w:val="c5"/>
          <w:rFonts w:ascii="Times New Roman" w:hAnsi="Times New Roman" w:cs="Times New Roman"/>
          <w:color w:val="000000"/>
          <w:sz w:val="28"/>
          <w:szCs w:val="28"/>
        </w:rPr>
        <w:t>Продолжать воспитывать интерес к жизни животных Севера;</w:t>
      </w:r>
      <w:r w:rsidR="00F87090" w:rsidRPr="00F870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7090">
        <w:rPr>
          <w:rStyle w:val="c20"/>
          <w:rFonts w:ascii="Times New Roman" w:hAnsi="Times New Roman" w:cs="Times New Roman"/>
          <w:color w:val="000000"/>
          <w:sz w:val="28"/>
          <w:szCs w:val="28"/>
        </w:rPr>
        <w:t>бережное отношение к природе</w:t>
      </w:r>
      <w:r w:rsidRPr="00F87090">
        <w:rPr>
          <w:rStyle w:val="c1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87090" w:rsidRPr="00F8709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87090">
        <w:rPr>
          <w:rStyle w:val="c2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желание оберегать ее, охранять</w:t>
      </w:r>
    </w:p>
    <w:p w:rsidR="00DA7038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DA7038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Знакомство с животными Севера начали с загадок.</w:t>
      </w:r>
    </w:p>
    <w:p w:rsidR="00F87090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Там очень – очень холодно, там всегда зима. </w:t>
      </w:r>
    </w:p>
    <w:p w:rsidR="00DA7038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Там лежат холодные вечные снега.</w:t>
      </w:r>
    </w:p>
    <w:p w:rsidR="00F87090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Там медведи белые бродят круглый год. </w:t>
      </w:r>
    </w:p>
    <w:p w:rsidR="00DA7038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Морж усатый медленно в полынье плывет.</w:t>
      </w:r>
    </w:p>
    <w:p w:rsidR="00DA7038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Отгадайте-ка реб</w:t>
      </w:r>
      <w:r w:rsidR="00F87090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ятки, где находится загадка? ( На С</w:t>
      </w: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евере)</w:t>
      </w:r>
    </w:p>
    <w:p w:rsidR="00DA7038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Выставляются картинки с животными Севера, дети называют их.</w:t>
      </w:r>
    </w:p>
    <w:p w:rsidR="00DA7038" w:rsidRPr="00F87090" w:rsidRDefault="00DA7038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 «Узнай животного по описанию»</w:t>
      </w:r>
    </w:p>
    <w:p w:rsidR="00DA7038" w:rsidRDefault="00BB71F9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</w:t>
      </w:r>
      <w:r w:rsidR="00DA7038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 характерным признакам </w:t>
      </w:r>
      <w:r w:rsidR="00FF6874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дети узнавали и называли</w:t>
      </w: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животного</w:t>
      </w:r>
      <w:r w:rsidR="00FF6874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Севера.</w:t>
      </w:r>
    </w:p>
    <w:p w:rsidR="00F87090" w:rsidRPr="00F87090" w:rsidRDefault="00F87090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B71F9" w:rsidRDefault="002A359B" w:rsidP="00F87090">
      <w:pPr>
        <w:pStyle w:val="a6"/>
        <w:jc w:val="center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22295" cy="4162425"/>
            <wp:effectExtent l="19050" t="0" r="1905" b="0"/>
            <wp:docPr id="3" name="Рисунок 3" descr="C:\Users\MK\Desktop\сев\SAM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Desktop\сев\SAM_1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F9" w:rsidRDefault="00BB71F9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99256B" w:rsidRPr="00F87090" w:rsidRDefault="001853AE" w:rsidP="00DA7038">
      <w:pPr>
        <w:pStyle w:val="a6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Учились описывать животных, отвечать на вопросы</w:t>
      </w:r>
      <w:r w:rsidR="00527EF9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опираясь на картинки.</w:t>
      </w: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BB71F9" w:rsidRDefault="002A359B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0" t="0" r="0" b="0"/>
            <wp:docPr id="4" name="Рисунок 4" descr="C:\Users\MK\Desktop\сев\SAM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\Desktop\сев\SAM_1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49" cy="35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78907" cy="3571875"/>
            <wp:effectExtent l="0" t="0" r="7620" b="0"/>
            <wp:docPr id="5" name="Рисунок 5" descr="C:\Users\MK\Desktop\сев\SAM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\Desktop\сев\SAM_1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77" cy="35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722B7D" w:rsidRDefault="00A750F5" w:rsidP="00722B7D">
      <w:pPr>
        <w:pStyle w:val="a6"/>
        <w:jc w:val="both"/>
        <w:rPr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Детям понравились дидактические игры</w:t>
      </w:r>
      <w:r w:rsidR="00F87090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которые изготовила сама</w:t>
      </w:r>
      <w:r w:rsidR="0043652B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="0043652B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="0043652B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 (разрезные картинки животных севера)</w:t>
      </w:r>
      <w:r w:rsidR="00527EF9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«Собери и назови», </w:t>
      </w:r>
      <w:r w:rsidR="002A359B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«Чьи следы»</w:t>
      </w:r>
      <w:r w:rsid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а также игры на печатной основе </w:t>
      </w:r>
      <w:r w:rsidR="00722B7D" w:rsidRPr="003766AE">
        <w:rPr>
          <w:color w:val="111111"/>
          <w:sz w:val="28"/>
          <w:szCs w:val="28"/>
          <w:lang w:eastAsia="ru-RU"/>
        </w:rPr>
        <w:t xml:space="preserve"> </w:t>
      </w:r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«Назови правильно», «Назови семью»,</w:t>
      </w:r>
      <w:r w:rsidR="00722B7D" w:rsidRPr="00722B7D">
        <w:rPr>
          <w:rFonts w:ascii="Times New Roman" w:hAnsi="Times New Roman" w:cs="Times New Roman"/>
        </w:rPr>
        <w:t xml:space="preserve"> </w:t>
      </w:r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«Посчитай </w:t>
      </w:r>
      <w:proofErr w:type="gramStart"/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</w:t>
      </w:r>
      <w:proofErr w:type="spellStart"/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»,</w:t>
      </w:r>
      <w:r w:rsidR="00722B7D" w:rsidRPr="00722B7D">
        <w:rPr>
          <w:rFonts w:ascii="Times New Roman" w:hAnsi="Times New Roman" w:cs="Times New Roman"/>
        </w:rPr>
        <w:t xml:space="preserve"> </w:t>
      </w:r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«Кто где живет», «Найди и покажи».</w:t>
      </w:r>
    </w:p>
    <w:p w:rsidR="00BB71F9" w:rsidRDefault="00BB71F9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87090" w:rsidRPr="00F87090" w:rsidRDefault="00F87090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BB71F9" w:rsidRDefault="000F5AE4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pict>
          <v:rect id="Прямоугольник 11" o:spid="_x0000_s1026" style="position:absolute;margin-left:0;margin-top:223.2pt;width:141pt;height:115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" fillcolor="#4f81bd [3204]" strokecolor="#243f60 [1604]" strokeweight="2pt">
            <v:textbox>
              <w:txbxContent>
                <w:p w:rsidR="002A359B" w:rsidRDefault="002A359B" w:rsidP="002A359B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6326" cy="1669415"/>
                        <wp:effectExtent l="19050" t="0" r="474" b="0"/>
                        <wp:docPr id="12" name="Рисунок 12" descr="C:\Users\MK\Desktop\сев\SAM_19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K\Desktop\сев\SAM_19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938" cy="1715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A359B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46750" cy="4310063"/>
            <wp:effectExtent l="19050" t="0" r="6350" b="0"/>
            <wp:docPr id="6" name="Рисунок 6" descr="C:\Users\MK\Desktop\сев\SAM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Desktop\сев\SAM_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12" cy="43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AE" w:rsidRPr="00F87090" w:rsidRDefault="00C60D60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Заинтересовали детей презентации «Животные Севера», «Как кричат животные Севера».</w:t>
      </w:r>
    </w:p>
    <w:p w:rsidR="00C95556" w:rsidRPr="00F87090" w:rsidRDefault="001853AE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Подобрала </w:t>
      </w:r>
      <w:proofErr w:type="spellStart"/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физминутки</w:t>
      </w:r>
      <w:proofErr w:type="spellEnd"/>
      <w:r w:rsidR="00BB71F9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«Пингвин»</w:t>
      </w:r>
      <w:r w:rsidR="00A750F5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«Белый мишка», «Кто живёт на льдине».</w:t>
      </w:r>
    </w:p>
    <w:p w:rsidR="0099256B" w:rsidRDefault="0099256B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Вечером, подготовили фон для коллективной аппликации.</w:t>
      </w:r>
    </w:p>
    <w:p w:rsidR="00F87090" w:rsidRPr="00F87090" w:rsidRDefault="00F87090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27EF9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-2540</wp:posOffset>
            </wp:positionV>
            <wp:extent cx="2314575" cy="3086100"/>
            <wp:effectExtent l="19050" t="0" r="9525" b="0"/>
            <wp:wrapSquare wrapText="bothSides"/>
            <wp:docPr id="1" name="Рисунок 15" descr="C:\Users\MK\Desktop\сев\SAM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K\Desktop\сев\SAM_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7EF9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14799" cy="3086100"/>
            <wp:effectExtent l="19050" t="0" r="1" b="0"/>
            <wp:docPr id="13" name="Рисунок 13" descr="C:\Users\MK\Desktop\сев\SAM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\Desktop\сев\SAM_1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61" cy="30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F9" w:rsidRDefault="00527EF9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 xml:space="preserve">                                                                  </w:t>
      </w:r>
    </w:p>
    <w:p w:rsidR="0099256B" w:rsidRPr="00F87090" w:rsidRDefault="00FF6874" w:rsidP="00DA7038">
      <w:pPr>
        <w:pStyle w:val="a6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следующий день в утреннее время</w:t>
      </w:r>
      <w:r w:rsidR="00527EF9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="001853AE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99256B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ами вырезали</w:t>
      </w: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приклеивали</w:t>
      </w:r>
      <w:r w:rsidR="0099256B"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изображения животных</w:t>
      </w: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севера.</w:t>
      </w:r>
    </w:p>
    <w:p w:rsidR="0099256B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151130</wp:posOffset>
            </wp:positionV>
            <wp:extent cx="6215380" cy="4657725"/>
            <wp:effectExtent l="19050" t="0" r="0" b="0"/>
            <wp:wrapSquare wrapText="bothSides"/>
            <wp:docPr id="14" name="Рисунок 14" descr="C:\Users\MK\Desktop\сев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K\Desktop\сев\SAM_1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5943600" cy="4457700"/>
            <wp:effectExtent l="19050" t="0" r="0" b="0"/>
            <wp:wrapSquare wrapText="bothSides"/>
            <wp:docPr id="2" name="Рисунок 18" descr="C:\Users\MK\Desktop\сев\SAM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K\Desktop\сев\SAM_1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Pr="00DA7038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527EF9" w:rsidRPr="00F87090" w:rsidRDefault="00527EF9" w:rsidP="00F8709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8709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Итогом стала, вот такая, коллективная работа.</w:t>
      </w:r>
    </w:p>
    <w:p w:rsidR="00527EF9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201930</wp:posOffset>
            </wp:positionV>
            <wp:extent cx="6036945" cy="4533900"/>
            <wp:effectExtent l="19050" t="0" r="1905" b="0"/>
            <wp:wrapSquare wrapText="bothSides"/>
            <wp:docPr id="17" name="Рисунок 17" descr="C:\Users\MK\Desktop\сев\SAM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\Desktop\сев\SAM_1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F87090" w:rsidRDefault="00F87090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722B7D" w:rsidRDefault="00722B7D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722B7D" w:rsidRDefault="00722B7D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3766AE" w:rsidRPr="00722B7D" w:rsidRDefault="00722B7D" w:rsidP="00DA7038">
      <w:pPr>
        <w:pStyle w:val="a6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411480</wp:posOffset>
            </wp:positionV>
            <wp:extent cx="3514725" cy="2628900"/>
            <wp:effectExtent l="19050" t="0" r="9525" b="0"/>
            <wp:wrapSquare wrapText="bothSides"/>
            <wp:docPr id="19" name="Рисунок 19" descr="C:\Users\MK\Desktop\сев\SAM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K\Desktop\сев\SAM_1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Дети с удовольствием принимали участие в творческой деятельности - </w:t>
      </w:r>
      <w:r w:rsidR="003766AE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раскрашивали белого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медведя (пальчиковое рисование)</w:t>
      </w:r>
    </w:p>
    <w:p w:rsidR="003766AE" w:rsidRDefault="00722B7D" w:rsidP="00722B7D">
      <w:pPr>
        <w:pStyle w:val="a6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505200" cy="2628900"/>
            <wp:effectExtent l="19050" t="0" r="0" b="0"/>
            <wp:wrapSquare wrapText="bothSides"/>
            <wp:docPr id="20" name="Рисунок 20" descr="C:\Users\MK\Desktop\сев\SAM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Desktop\сев\SAM_19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556">
        <w:rPr>
          <w:color w:val="111111"/>
          <w:sz w:val="28"/>
          <w:szCs w:val="28"/>
          <w:lang w:eastAsia="ru-RU"/>
        </w:rPr>
        <w:t xml:space="preserve"> </w:t>
      </w:r>
    </w:p>
    <w:p w:rsidR="003766AE" w:rsidRDefault="003766AE" w:rsidP="00722B7D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 в свободное время по желанию изготавливали рисунки из бросового материала для тематической выставки детского сада. Детям очень нравиться </w:t>
      </w:r>
      <w:proofErr w:type="spellStart"/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</w:p>
    <w:p w:rsidR="00722B7D" w:rsidRPr="00722B7D" w:rsidRDefault="00722B7D" w:rsidP="00722B7D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766AE" w:rsidRPr="00FF6874" w:rsidRDefault="00C95556" w:rsidP="003766AE">
      <w:pPr>
        <w:pStyle w:val="a6"/>
        <w:rPr>
          <w:color w:val="111111"/>
          <w:sz w:val="28"/>
          <w:szCs w:val="28"/>
          <w:lang w:eastAsia="ru-RU"/>
        </w:rPr>
      </w:pPr>
      <w:r w:rsidRPr="00C95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00363" cy="3867150"/>
            <wp:effectExtent l="0" t="0" r="0" b="0"/>
            <wp:docPr id="22" name="Рисунок 22" descr="C:\Users\MK\Desktop\сев\SAM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K\Desktop\сев\SAM_1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51" cy="38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8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FF68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6075" cy="3845519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19" cy="385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6AE" w:rsidRDefault="003766AE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3766AE" w:rsidRDefault="00C95556" w:rsidP="00DA7038">
      <w:pPr>
        <w:pStyle w:val="a6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lastRenderedPageBreak/>
        <w:t xml:space="preserve">  </w:t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9525"/>
            <wp:docPr id="23" name="Рисунок 23" descr="C:\Users\MK\Desktop\сев\SAM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K\Desktop\сев\SAM_1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77" cy="18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  <w:lang w:eastAsia="ru-RU"/>
        </w:rPr>
        <w:t xml:space="preserve"> </w:t>
      </w:r>
      <w:r w:rsidR="00A750F5">
        <w:rPr>
          <w:color w:val="111111"/>
          <w:sz w:val="28"/>
          <w:szCs w:val="28"/>
          <w:lang w:eastAsia="ru-RU"/>
        </w:rPr>
        <w:t xml:space="preserve"> </w:t>
      </w:r>
      <w:r w:rsidR="00A750F5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22659" cy="18150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40" cy="181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6874">
        <w:rPr>
          <w:color w:val="111111"/>
          <w:sz w:val="28"/>
          <w:szCs w:val="28"/>
          <w:lang w:eastAsia="ru-RU"/>
        </w:rPr>
        <w:t xml:space="preserve">  </w:t>
      </w:r>
      <w:r w:rsidR="00FF6874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371600" cy="1826543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77" cy="182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33800" cy="2800350"/>
            <wp:effectExtent l="0" t="0" r="0" b="0"/>
            <wp:docPr id="24" name="Рисунок 24" descr="C:\Users\MK\Desktop\сев\SAM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K\Desktop\сев\SAM_19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55" cy="28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0F5">
        <w:rPr>
          <w:color w:val="111111"/>
          <w:sz w:val="28"/>
          <w:szCs w:val="28"/>
          <w:lang w:eastAsia="ru-RU"/>
        </w:rPr>
        <w:t xml:space="preserve"> </w:t>
      </w:r>
      <w:r w:rsidR="00A750F5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05710" cy="333502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3AE" w:rsidRPr="00722B7D" w:rsidRDefault="00BB71F9" w:rsidP="00722B7D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Знакомились с художественной литературой </w:t>
      </w:r>
      <w:r w:rsidR="001853AE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Г. Снегирев « Пингвиний пляж», «К морю».</w:t>
      </w:r>
    </w:p>
    <w:p w:rsidR="001853AE" w:rsidRPr="00722B7D" w:rsidRDefault="0043652B" w:rsidP="00722B7D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Изготовили макет </w:t>
      </w:r>
      <w:r w:rsidR="00A750F5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Север</w:t>
      </w:r>
      <w:r w:rsidR="00A750F5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из мягких игрушек</w:t>
      </w:r>
      <w:r w:rsidR="00722B7D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использовали вату, ткань</w:t>
      </w:r>
      <w:r w:rsid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Поселили животных</w:t>
      </w:r>
      <w:r w:rsid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Из салфеток совместно с детьми</w:t>
      </w:r>
      <w:r w:rsidR="001853AE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F6874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изготовили горы и льдины</w:t>
      </w: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853AE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Готовую композицию можно использовать для игры.</w:t>
      </w:r>
    </w:p>
    <w:p w:rsidR="001853AE" w:rsidRDefault="00A750F5" w:rsidP="00722B7D">
      <w:pPr>
        <w:pStyle w:val="a6"/>
        <w:jc w:val="center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57725" cy="3493294"/>
            <wp:effectExtent l="19050" t="0" r="9525" b="0"/>
            <wp:docPr id="29" name="Рисунок 29" descr="C:\Users\MK\Desktop\сев\SAM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K\Desktop\сев\SAM_19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73" cy="34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74" w:rsidRDefault="00FF6874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99256B" w:rsidRPr="00722B7D" w:rsidRDefault="00722B7D" w:rsidP="00722B7D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Надеюсь,</w:t>
      </w:r>
      <w:r w:rsidR="0099256B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вам понравилась, наша тематическая</w:t>
      </w:r>
      <w:r w:rsidR="003766AE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неделя. Спасибо, всем, кто посе</w:t>
      </w:r>
      <w:r w:rsidR="0099256B" w:rsidRPr="00722B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тил мою страничку!</w:t>
      </w:r>
    </w:p>
    <w:p w:rsidR="0099256B" w:rsidRPr="00DA7038" w:rsidRDefault="0099256B" w:rsidP="00DA7038">
      <w:pPr>
        <w:pStyle w:val="a6"/>
        <w:rPr>
          <w:color w:val="111111"/>
          <w:sz w:val="28"/>
          <w:szCs w:val="28"/>
          <w:lang w:eastAsia="ru-RU"/>
        </w:rPr>
      </w:pPr>
    </w:p>
    <w:p w:rsidR="007D4041" w:rsidRPr="00DA7038" w:rsidRDefault="007D4041" w:rsidP="00DA7038">
      <w:pPr>
        <w:pStyle w:val="a6"/>
        <w:rPr>
          <w:color w:val="111111"/>
          <w:sz w:val="28"/>
          <w:szCs w:val="28"/>
          <w:lang w:eastAsia="ru-RU"/>
        </w:rPr>
      </w:pPr>
    </w:p>
    <w:sectPr w:rsidR="007D4041" w:rsidRPr="00DA7038" w:rsidSect="004B2A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34821"/>
    <w:multiLevelType w:val="hybridMultilevel"/>
    <w:tmpl w:val="07E68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4393B"/>
    <w:multiLevelType w:val="hybridMultilevel"/>
    <w:tmpl w:val="46A475A8"/>
    <w:lvl w:ilvl="0" w:tplc="D5F6C26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4041"/>
    <w:rsid w:val="000F5AE4"/>
    <w:rsid w:val="001853AE"/>
    <w:rsid w:val="001A3808"/>
    <w:rsid w:val="002A359B"/>
    <w:rsid w:val="0032310A"/>
    <w:rsid w:val="003766AE"/>
    <w:rsid w:val="0043652B"/>
    <w:rsid w:val="004543C3"/>
    <w:rsid w:val="004B2AA5"/>
    <w:rsid w:val="00527EF9"/>
    <w:rsid w:val="00573E48"/>
    <w:rsid w:val="00722B7D"/>
    <w:rsid w:val="00733846"/>
    <w:rsid w:val="007D4041"/>
    <w:rsid w:val="00935DD7"/>
    <w:rsid w:val="0099256B"/>
    <w:rsid w:val="00A750F5"/>
    <w:rsid w:val="00BB10AB"/>
    <w:rsid w:val="00BB71F9"/>
    <w:rsid w:val="00C40C33"/>
    <w:rsid w:val="00C60D60"/>
    <w:rsid w:val="00C95556"/>
    <w:rsid w:val="00D16AA7"/>
    <w:rsid w:val="00DA7038"/>
    <w:rsid w:val="00E2458A"/>
    <w:rsid w:val="00F87090"/>
    <w:rsid w:val="00FF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0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3846"/>
    <w:pPr>
      <w:ind w:left="720"/>
      <w:contextualSpacing/>
    </w:pPr>
  </w:style>
  <w:style w:type="paragraph" w:styleId="a6">
    <w:name w:val="No Spacing"/>
    <w:uiPriority w:val="1"/>
    <w:qFormat/>
    <w:rsid w:val="00DA7038"/>
    <w:pPr>
      <w:spacing w:after="0" w:line="240" w:lineRule="auto"/>
    </w:pPr>
  </w:style>
  <w:style w:type="paragraph" w:customStyle="1" w:styleId="c26">
    <w:name w:val="c26"/>
    <w:basedOn w:val="a"/>
    <w:rsid w:val="001A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1A3808"/>
  </w:style>
  <w:style w:type="character" w:customStyle="1" w:styleId="apple-converted-space">
    <w:name w:val="apple-converted-space"/>
    <w:basedOn w:val="a0"/>
    <w:rsid w:val="001A3808"/>
  </w:style>
  <w:style w:type="character" w:customStyle="1" w:styleId="c20">
    <w:name w:val="c20"/>
    <w:basedOn w:val="a0"/>
    <w:rsid w:val="001A3808"/>
  </w:style>
  <w:style w:type="character" w:customStyle="1" w:styleId="c5">
    <w:name w:val="c5"/>
    <w:basedOn w:val="a0"/>
    <w:rsid w:val="001A3808"/>
  </w:style>
  <w:style w:type="paragraph" w:customStyle="1" w:styleId="c6">
    <w:name w:val="c6"/>
    <w:basedOn w:val="a"/>
    <w:rsid w:val="001A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3808"/>
  </w:style>
  <w:style w:type="paragraph" w:customStyle="1" w:styleId="c19">
    <w:name w:val="c19"/>
    <w:basedOn w:val="a"/>
    <w:rsid w:val="001A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3808"/>
  </w:style>
  <w:style w:type="character" w:customStyle="1" w:styleId="c3">
    <w:name w:val="c3"/>
    <w:basedOn w:val="a0"/>
    <w:rsid w:val="001A3808"/>
  </w:style>
  <w:style w:type="character" w:customStyle="1" w:styleId="c10">
    <w:name w:val="c10"/>
    <w:basedOn w:val="a0"/>
    <w:rsid w:val="001A3808"/>
  </w:style>
  <w:style w:type="character" w:customStyle="1" w:styleId="c31">
    <w:name w:val="c31"/>
    <w:basedOn w:val="a0"/>
    <w:rsid w:val="001A38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0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3846"/>
    <w:pPr>
      <w:ind w:left="720"/>
      <w:contextualSpacing/>
    </w:pPr>
  </w:style>
  <w:style w:type="paragraph" w:styleId="a6">
    <w:name w:val="No Spacing"/>
    <w:uiPriority w:val="1"/>
    <w:qFormat/>
    <w:rsid w:val="00DA70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9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Admin</cp:lastModifiedBy>
  <cp:revision>13</cp:revision>
  <dcterms:created xsi:type="dcterms:W3CDTF">2019-02-10T06:26:00Z</dcterms:created>
  <dcterms:modified xsi:type="dcterms:W3CDTF">2019-02-25T04:49:00Z</dcterms:modified>
</cp:coreProperties>
</file>