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9C" w:rsidRDefault="008A227A" w:rsidP="008A22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87050" cy="7553325"/>
            <wp:effectExtent l="19050" t="0" r="0" b="0"/>
            <wp:wrapTight wrapText="bothSides">
              <wp:wrapPolygon edited="0">
                <wp:start x="-39" y="0"/>
                <wp:lineTo x="-39" y="21573"/>
                <wp:lineTo x="21600" y="21573"/>
                <wp:lineTo x="21600" y="0"/>
                <wp:lineTo x="-39" y="0"/>
              </wp:wrapPolygon>
            </wp:wrapTight>
            <wp:docPr id="1" name="Рисунок 1" descr="C:\Documents and Settings\Admin.MICROSOF-D96E62\Рабочий стол\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Н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7A" w:rsidRPr="00872A9C" w:rsidRDefault="008A227A" w:rsidP="00872A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1540"/>
        <w:gridCol w:w="2268"/>
        <w:gridCol w:w="2268"/>
        <w:gridCol w:w="2126"/>
        <w:gridCol w:w="2127"/>
        <w:gridCol w:w="2345"/>
      </w:tblGrid>
      <w:tr w:rsidR="00052176" w:rsidTr="00600665">
        <w:trPr>
          <w:trHeight w:val="930"/>
        </w:trPr>
        <w:tc>
          <w:tcPr>
            <w:tcW w:w="2112" w:type="dxa"/>
          </w:tcPr>
          <w:p w:rsidR="00052176" w:rsidRPr="00077F3C" w:rsidRDefault="00052176" w:rsidP="008A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C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  <w:tc>
          <w:tcPr>
            <w:tcW w:w="2268" w:type="dxa"/>
          </w:tcPr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C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(улица)</w:t>
            </w:r>
          </w:p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52176" w:rsidRPr="00077F3C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280CDC" w:rsidTr="00052176">
        <w:trPr>
          <w:trHeight w:val="585"/>
        </w:trPr>
        <w:tc>
          <w:tcPr>
            <w:tcW w:w="2112" w:type="dxa"/>
            <w:vMerge w:val="restart"/>
          </w:tcPr>
          <w:p w:rsidR="00280CDC" w:rsidRPr="00CF3200" w:rsidRDefault="00280CDC" w:rsidP="0007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старшая</w:t>
            </w:r>
            <w:r w:rsidRPr="00CF3200">
              <w:rPr>
                <w:rFonts w:ascii="Times New Roman" w:hAnsi="Times New Roman" w:cs="Times New Roman"/>
              </w:rPr>
              <w:t xml:space="preserve"> группа</w:t>
            </w:r>
          </w:p>
          <w:p w:rsidR="00280CDC" w:rsidRDefault="00280CDC" w:rsidP="00077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(4 -5 лет)</w:t>
            </w:r>
          </w:p>
          <w:p w:rsidR="00280CDC" w:rsidRDefault="00280CDC" w:rsidP="00077F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занятий</w:t>
            </w:r>
          </w:p>
        </w:tc>
        <w:tc>
          <w:tcPr>
            <w:tcW w:w="1540" w:type="dxa"/>
          </w:tcPr>
          <w:p w:rsidR="00280CDC" w:rsidRDefault="00280CDC" w:rsidP="00F0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9.00 – 9.2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268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ФЭМП.</w:t>
            </w:r>
          </w:p>
        </w:tc>
        <w:tc>
          <w:tcPr>
            <w:tcW w:w="2126" w:type="dxa"/>
          </w:tcPr>
          <w:p w:rsidR="00280CDC" w:rsidRDefault="008F13F9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27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345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3F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280CDC" w:rsidTr="00280CDC">
        <w:trPr>
          <w:trHeight w:val="1335"/>
        </w:trPr>
        <w:tc>
          <w:tcPr>
            <w:tcW w:w="2112" w:type="dxa"/>
            <w:vMerge/>
          </w:tcPr>
          <w:p w:rsidR="00280CDC" w:rsidRDefault="00280CDC" w:rsidP="0007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80CDC" w:rsidRPr="00CF3200" w:rsidRDefault="00280CDC" w:rsidP="0007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  <w:r w:rsidRPr="00CF320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280CDC" w:rsidRDefault="008F13F9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Познавательно – исследовательская и продуктивная (конструктивная) деятельность.</w:t>
            </w:r>
          </w:p>
        </w:tc>
        <w:tc>
          <w:tcPr>
            <w:tcW w:w="2345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(улица)</w:t>
            </w:r>
          </w:p>
        </w:tc>
      </w:tr>
      <w:tr w:rsidR="00280CDC" w:rsidTr="00600665">
        <w:trPr>
          <w:trHeight w:val="306"/>
        </w:trPr>
        <w:tc>
          <w:tcPr>
            <w:tcW w:w="2112" w:type="dxa"/>
            <w:vMerge/>
          </w:tcPr>
          <w:p w:rsidR="00280CDC" w:rsidRDefault="00280CDC" w:rsidP="0007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80CDC" w:rsidRDefault="00280CDC" w:rsidP="0007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10.35</w:t>
            </w:r>
          </w:p>
        </w:tc>
        <w:tc>
          <w:tcPr>
            <w:tcW w:w="2268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280CDC" w:rsidRPr="008F13F9" w:rsidRDefault="008F13F9" w:rsidP="008F13F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127" w:type="dxa"/>
          </w:tcPr>
          <w:p w:rsidR="00280CDC" w:rsidRDefault="008F13F9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345" w:type="dxa"/>
          </w:tcPr>
          <w:p w:rsidR="00280CDC" w:rsidRDefault="00280CDC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76" w:rsidTr="00052176">
        <w:trPr>
          <w:trHeight w:val="1245"/>
        </w:trPr>
        <w:tc>
          <w:tcPr>
            <w:tcW w:w="2112" w:type="dxa"/>
            <w:vMerge w:val="restart"/>
          </w:tcPr>
          <w:p w:rsidR="00052176" w:rsidRPr="00CF3200" w:rsidRDefault="00280CDC" w:rsidP="0007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</w:t>
            </w:r>
            <w:r w:rsidR="00052176" w:rsidRPr="00CF3200">
              <w:rPr>
                <w:rFonts w:ascii="Times New Roman" w:hAnsi="Times New Roman" w:cs="Times New Roman"/>
              </w:rPr>
              <w:t>таршая группа</w:t>
            </w:r>
          </w:p>
          <w:p w:rsidR="00052176" w:rsidRDefault="00052176" w:rsidP="00077F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(5 -6 лет)</w:t>
            </w:r>
          </w:p>
          <w:p w:rsidR="00052176" w:rsidRDefault="00052176" w:rsidP="00077F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занятий</w:t>
            </w:r>
          </w:p>
        </w:tc>
        <w:tc>
          <w:tcPr>
            <w:tcW w:w="1540" w:type="dxa"/>
          </w:tcPr>
          <w:p w:rsidR="00052176" w:rsidRPr="00CF3200" w:rsidRDefault="00052176" w:rsidP="00077F3C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9.00 – 9.25</w:t>
            </w:r>
          </w:p>
          <w:p w:rsidR="00052176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76" w:rsidRPr="00CF3200" w:rsidRDefault="00052176" w:rsidP="00077F3C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Речевое развитие</w:t>
            </w:r>
          </w:p>
          <w:p w:rsidR="00052176" w:rsidRDefault="00052176" w:rsidP="00077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76" w:rsidRPr="00CF3200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ФЭМП.</w:t>
            </w:r>
          </w:p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176" w:rsidRDefault="00052176" w:rsidP="0005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27" w:type="dxa"/>
          </w:tcPr>
          <w:p w:rsidR="00052176" w:rsidRPr="00052176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Познавательно – исследовательская и продуктивная (конструктивная) деятельность.</w:t>
            </w:r>
          </w:p>
        </w:tc>
        <w:tc>
          <w:tcPr>
            <w:tcW w:w="2345" w:type="dxa"/>
          </w:tcPr>
          <w:p w:rsidR="00052176" w:rsidRPr="00CF3200" w:rsidRDefault="00052176" w:rsidP="00077F3C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Речевое развитие</w:t>
            </w:r>
          </w:p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76" w:rsidTr="00600665">
        <w:trPr>
          <w:trHeight w:val="300"/>
        </w:trPr>
        <w:tc>
          <w:tcPr>
            <w:tcW w:w="2112" w:type="dxa"/>
            <w:vMerge/>
          </w:tcPr>
          <w:p w:rsidR="00052176" w:rsidRDefault="00052176" w:rsidP="0007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52176" w:rsidRPr="00CF3200" w:rsidRDefault="00052176" w:rsidP="00077F3C">
            <w:pPr>
              <w:pStyle w:val="a4"/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9.35 – 10.00</w:t>
            </w:r>
          </w:p>
        </w:tc>
        <w:tc>
          <w:tcPr>
            <w:tcW w:w="2268" w:type="dxa"/>
          </w:tcPr>
          <w:p w:rsidR="00052176" w:rsidRPr="00CF3200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</w:tcPr>
          <w:p w:rsidR="00052176" w:rsidRPr="00CF3200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26" w:type="dxa"/>
          </w:tcPr>
          <w:p w:rsidR="00052176" w:rsidRPr="00CF3200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2127" w:type="dxa"/>
          </w:tcPr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345" w:type="dxa"/>
          </w:tcPr>
          <w:p w:rsidR="00052176" w:rsidRPr="00CF3200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Музыкальное развитие</w:t>
            </w:r>
          </w:p>
        </w:tc>
      </w:tr>
      <w:tr w:rsidR="00052176" w:rsidTr="00600665">
        <w:tc>
          <w:tcPr>
            <w:tcW w:w="2112" w:type="dxa"/>
            <w:vMerge/>
          </w:tcPr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2268" w:type="dxa"/>
          </w:tcPr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76" w:rsidRPr="00052176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 (улица)</w:t>
            </w:r>
          </w:p>
        </w:tc>
        <w:tc>
          <w:tcPr>
            <w:tcW w:w="2126" w:type="dxa"/>
          </w:tcPr>
          <w:p w:rsidR="00052176" w:rsidRPr="00CF3200" w:rsidRDefault="00052176" w:rsidP="00052176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Лепка/аппликация</w:t>
            </w:r>
          </w:p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2176" w:rsidRPr="00052176" w:rsidRDefault="00052176" w:rsidP="0005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345" w:type="dxa"/>
          </w:tcPr>
          <w:p w:rsidR="00052176" w:rsidRDefault="00052176" w:rsidP="00872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D2" w:rsidTr="008E66D2">
        <w:trPr>
          <w:trHeight w:val="270"/>
        </w:trPr>
        <w:tc>
          <w:tcPr>
            <w:tcW w:w="2112" w:type="dxa"/>
            <w:vMerge w:val="restart"/>
          </w:tcPr>
          <w:p w:rsidR="008E66D2" w:rsidRPr="00CF3200" w:rsidRDefault="008E66D2" w:rsidP="00052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F3200">
              <w:rPr>
                <w:rFonts w:ascii="Times New Roman" w:hAnsi="Times New Roman" w:cs="Times New Roman"/>
              </w:rPr>
              <w:t>одготовительная группа</w:t>
            </w:r>
          </w:p>
          <w:p w:rsidR="008E66D2" w:rsidRDefault="008E66D2" w:rsidP="000521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(6-7 лет)</w:t>
            </w:r>
          </w:p>
        </w:tc>
        <w:tc>
          <w:tcPr>
            <w:tcW w:w="1540" w:type="dxa"/>
          </w:tcPr>
          <w:p w:rsidR="008E66D2" w:rsidRDefault="008E66D2" w:rsidP="008E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268" w:type="dxa"/>
          </w:tcPr>
          <w:p w:rsidR="008E66D2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Речевое развитие (обучение грамоте)</w:t>
            </w:r>
          </w:p>
        </w:tc>
        <w:tc>
          <w:tcPr>
            <w:tcW w:w="2268" w:type="dxa"/>
          </w:tcPr>
          <w:p w:rsidR="008E66D2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ФЭМП.</w:t>
            </w:r>
          </w:p>
        </w:tc>
        <w:tc>
          <w:tcPr>
            <w:tcW w:w="2126" w:type="dxa"/>
          </w:tcPr>
          <w:p w:rsidR="008E66D2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Формирование целостной картины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E66D2" w:rsidRPr="008E66D2" w:rsidRDefault="001019A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ФЭМП.</w:t>
            </w:r>
          </w:p>
        </w:tc>
        <w:tc>
          <w:tcPr>
            <w:tcW w:w="2345" w:type="dxa"/>
          </w:tcPr>
          <w:p w:rsidR="008E66D2" w:rsidRPr="008E66D2" w:rsidRDefault="001019A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Речевое развитие</w:t>
            </w:r>
          </w:p>
        </w:tc>
      </w:tr>
      <w:tr w:rsidR="008E66D2" w:rsidTr="008E66D2">
        <w:trPr>
          <w:trHeight w:val="255"/>
        </w:trPr>
        <w:tc>
          <w:tcPr>
            <w:tcW w:w="2112" w:type="dxa"/>
            <w:vMerge/>
          </w:tcPr>
          <w:p w:rsidR="008E66D2" w:rsidRDefault="008E66D2" w:rsidP="0005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E66D2" w:rsidRPr="00CF3200" w:rsidRDefault="008E66D2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68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66D2" w:rsidRPr="008E66D2" w:rsidRDefault="008F13F9" w:rsidP="008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26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2127" w:type="dxa"/>
          </w:tcPr>
          <w:p w:rsidR="008E66D2" w:rsidRPr="008E66D2" w:rsidRDefault="001019A9" w:rsidP="001019A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345" w:type="dxa"/>
          </w:tcPr>
          <w:p w:rsidR="001019A9" w:rsidRPr="00CF3200" w:rsidRDefault="001019A9" w:rsidP="001019A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 xml:space="preserve">Познавательное развитие. </w:t>
            </w:r>
            <w:r w:rsidRPr="00CF3200">
              <w:rPr>
                <w:rFonts w:ascii="Times New Roman" w:hAnsi="Times New Roman" w:cs="Times New Roman"/>
              </w:rPr>
              <w:lastRenderedPageBreak/>
              <w:t>Познавательно – исследовательская и продуктивная (конструктивная) деятельность/</w:t>
            </w:r>
          </w:p>
          <w:p w:rsidR="008E66D2" w:rsidRPr="008E66D2" w:rsidRDefault="001019A9" w:rsidP="001019A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</w:tc>
      </w:tr>
      <w:tr w:rsidR="008E66D2" w:rsidTr="00600665">
        <w:trPr>
          <w:trHeight w:val="236"/>
        </w:trPr>
        <w:tc>
          <w:tcPr>
            <w:tcW w:w="2112" w:type="dxa"/>
            <w:vMerge/>
          </w:tcPr>
          <w:p w:rsidR="008E66D2" w:rsidRDefault="008E66D2" w:rsidP="0005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E66D2" w:rsidRPr="00CF3200" w:rsidRDefault="008E66D2" w:rsidP="008E66D2">
            <w:pPr>
              <w:pStyle w:val="a4"/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68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268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2126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2127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(улица)</w:t>
            </w:r>
          </w:p>
        </w:tc>
        <w:tc>
          <w:tcPr>
            <w:tcW w:w="2345" w:type="dxa"/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8F13F9" w:rsidTr="00052176">
        <w:tc>
          <w:tcPr>
            <w:tcW w:w="2112" w:type="dxa"/>
            <w:vMerge w:val="restart"/>
          </w:tcPr>
          <w:p w:rsidR="008F13F9" w:rsidRPr="00CF3200" w:rsidRDefault="001019A9" w:rsidP="008E6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  <w:r w:rsidR="008F13F9" w:rsidRPr="00CF3200">
              <w:rPr>
                <w:rFonts w:ascii="Times New Roman" w:hAnsi="Times New Roman" w:cs="Times New Roman"/>
              </w:rPr>
              <w:t xml:space="preserve"> группа</w:t>
            </w:r>
          </w:p>
          <w:p w:rsidR="008F13F9" w:rsidRDefault="001019A9" w:rsidP="008E6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(5- 7</w:t>
            </w:r>
            <w:r w:rsidR="008F13F9" w:rsidRPr="00CF3200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540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9.00 – 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Речевое развитие</w:t>
            </w:r>
            <w:r w:rsidR="001019A9">
              <w:rPr>
                <w:rFonts w:ascii="Times New Roman" w:hAnsi="Times New Roman" w:cs="Times New Roman"/>
              </w:rPr>
              <w:t xml:space="preserve"> (обучение грамоте)</w:t>
            </w:r>
          </w:p>
        </w:tc>
        <w:tc>
          <w:tcPr>
            <w:tcW w:w="2268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2126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7" w:type="dxa"/>
          </w:tcPr>
          <w:p w:rsidR="008F13F9" w:rsidRPr="008E66D2" w:rsidRDefault="001019A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ФЭМП.</w:t>
            </w:r>
          </w:p>
        </w:tc>
        <w:tc>
          <w:tcPr>
            <w:tcW w:w="2345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Музыкальное развитие</w:t>
            </w:r>
          </w:p>
        </w:tc>
      </w:tr>
      <w:tr w:rsidR="008F13F9" w:rsidTr="008F13F9">
        <w:trPr>
          <w:trHeight w:val="555"/>
        </w:trPr>
        <w:tc>
          <w:tcPr>
            <w:tcW w:w="2112" w:type="dxa"/>
            <w:vMerge/>
          </w:tcPr>
          <w:p w:rsidR="008F13F9" w:rsidRDefault="008F13F9" w:rsidP="005E0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F13F9" w:rsidRDefault="008F13F9" w:rsidP="005E0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CF3200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F13F9" w:rsidRPr="008E66D2" w:rsidRDefault="001019A9" w:rsidP="008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268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ФЭМП.</w:t>
            </w:r>
          </w:p>
        </w:tc>
        <w:tc>
          <w:tcPr>
            <w:tcW w:w="2126" w:type="dxa"/>
          </w:tcPr>
          <w:p w:rsidR="008F13F9" w:rsidRDefault="001019A9" w:rsidP="0010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Формирование целостной картины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F13F9" w:rsidRPr="008E66D2" w:rsidRDefault="008F13F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345" w:type="dxa"/>
          </w:tcPr>
          <w:p w:rsidR="001019A9" w:rsidRPr="00CF3200" w:rsidRDefault="001019A9" w:rsidP="001019A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Познавательное развитие. Познавательно – исследовательская и продуктивная (конструктивная) деятельность/</w:t>
            </w:r>
          </w:p>
          <w:p w:rsidR="008F13F9" w:rsidRPr="008E66D2" w:rsidRDefault="001019A9" w:rsidP="001019A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</w:tc>
      </w:tr>
      <w:tr w:rsidR="008F13F9" w:rsidTr="00052176">
        <w:trPr>
          <w:trHeight w:val="210"/>
        </w:trPr>
        <w:tc>
          <w:tcPr>
            <w:tcW w:w="2112" w:type="dxa"/>
            <w:vMerge/>
          </w:tcPr>
          <w:p w:rsidR="008F13F9" w:rsidRDefault="008F13F9" w:rsidP="005E0E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F13F9" w:rsidRPr="00CF3200" w:rsidRDefault="008F13F9" w:rsidP="005E0E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2268" w:type="dxa"/>
          </w:tcPr>
          <w:p w:rsidR="008F13F9" w:rsidRPr="00CF3200" w:rsidRDefault="001019A9" w:rsidP="008E66D2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 xml:space="preserve"> (улица)</w:t>
            </w:r>
          </w:p>
        </w:tc>
        <w:tc>
          <w:tcPr>
            <w:tcW w:w="2268" w:type="dxa"/>
          </w:tcPr>
          <w:p w:rsidR="001019A9" w:rsidRPr="00CF3200" w:rsidRDefault="001019A9" w:rsidP="001019A9">
            <w:pPr>
              <w:rPr>
                <w:rFonts w:ascii="Times New Roman" w:hAnsi="Times New Roman" w:cs="Times New Roman"/>
              </w:rPr>
            </w:pPr>
            <w:r w:rsidRPr="00CF3200">
              <w:rPr>
                <w:rFonts w:ascii="Times New Roman" w:hAnsi="Times New Roman" w:cs="Times New Roman"/>
              </w:rPr>
              <w:t>Лепка/аппликация</w:t>
            </w:r>
          </w:p>
          <w:p w:rsidR="008F13F9" w:rsidRPr="00CF3200" w:rsidRDefault="008F13F9" w:rsidP="008E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13F9" w:rsidRPr="00CF3200" w:rsidRDefault="001019A9" w:rsidP="001019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2FBD">
              <w:rPr>
                <w:rFonts w:ascii="Times New Roman" w:hAnsi="Times New Roman" w:cs="Times New Roman"/>
              </w:rPr>
              <w:t>ечевое развитие</w:t>
            </w:r>
          </w:p>
        </w:tc>
        <w:tc>
          <w:tcPr>
            <w:tcW w:w="2127" w:type="dxa"/>
          </w:tcPr>
          <w:p w:rsidR="008F13F9" w:rsidRPr="00CF3200" w:rsidRDefault="001019A9" w:rsidP="008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345" w:type="dxa"/>
          </w:tcPr>
          <w:p w:rsidR="008F13F9" w:rsidRDefault="008F13F9" w:rsidP="008E66D2">
            <w:pPr>
              <w:rPr>
                <w:rFonts w:ascii="Times New Roman" w:hAnsi="Times New Roman" w:cs="Times New Roman"/>
              </w:rPr>
            </w:pPr>
          </w:p>
        </w:tc>
      </w:tr>
    </w:tbl>
    <w:p w:rsidR="000078A1" w:rsidRPr="000078A1" w:rsidRDefault="000078A1" w:rsidP="00CF0A44">
      <w:pPr>
        <w:rPr>
          <w:rFonts w:ascii="Times New Roman" w:hAnsi="Times New Roman" w:cs="Times New Roman"/>
          <w:sz w:val="28"/>
          <w:szCs w:val="28"/>
        </w:rPr>
      </w:pPr>
    </w:p>
    <w:sectPr w:rsidR="000078A1" w:rsidRPr="000078A1" w:rsidSect="008E6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2A76"/>
    <w:rsid w:val="000078A1"/>
    <w:rsid w:val="00014AE1"/>
    <w:rsid w:val="00052176"/>
    <w:rsid w:val="00060B06"/>
    <w:rsid w:val="00077F3C"/>
    <w:rsid w:val="000F0BA6"/>
    <w:rsid w:val="001019A9"/>
    <w:rsid w:val="001033B8"/>
    <w:rsid w:val="00162209"/>
    <w:rsid w:val="00175CCF"/>
    <w:rsid w:val="001A2A76"/>
    <w:rsid w:val="001D08A7"/>
    <w:rsid w:val="00216943"/>
    <w:rsid w:val="00280CDC"/>
    <w:rsid w:val="0032334B"/>
    <w:rsid w:val="004057E6"/>
    <w:rsid w:val="004A7142"/>
    <w:rsid w:val="00502FBD"/>
    <w:rsid w:val="00580FC9"/>
    <w:rsid w:val="005E3536"/>
    <w:rsid w:val="006003D4"/>
    <w:rsid w:val="00600665"/>
    <w:rsid w:val="006345CF"/>
    <w:rsid w:val="00636E91"/>
    <w:rsid w:val="006A1104"/>
    <w:rsid w:val="006E67D0"/>
    <w:rsid w:val="00730973"/>
    <w:rsid w:val="008651FE"/>
    <w:rsid w:val="00872A9C"/>
    <w:rsid w:val="008A227A"/>
    <w:rsid w:val="008E66D2"/>
    <w:rsid w:val="008F13F9"/>
    <w:rsid w:val="00A37B51"/>
    <w:rsid w:val="00AC6C9E"/>
    <w:rsid w:val="00B447B1"/>
    <w:rsid w:val="00BD256E"/>
    <w:rsid w:val="00C32C1F"/>
    <w:rsid w:val="00C51755"/>
    <w:rsid w:val="00C86660"/>
    <w:rsid w:val="00CF0A44"/>
    <w:rsid w:val="00CF3200"/>
    <w:rsid w:val="00D5288E"/>
    <w:rsid w:val="00E07600"/>
    <w:rsid w:val="00EB27C4"/>
    <w:rsid w:val="00F04EE8"/>
    <w:rsid w:val="00FB37A4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A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2019-09-02T08:27:00Z</cp:lastPrinted>
  <dcterms:created xsi:type="dcterms:W3CDTF">2018-07-30T06:25:00Z</dcterms:created>
  <dcterms:modified xsi:type="dcterms:W3CDTF">2019-11-05T02:53:00Z</dcterms:modified>
</cp:coreProperties>
</file>