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0" w:rsidRDefault="00D27130" w:rsidP="00D27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ТЕМАТИЧЕСКИЙ ПЛАН ОБРАЗОВАТЕЛЬНОЙ ДЕЯТЕЛЬНОСТИ</w:t>
      </w:r>
    </w:p>
    <w:p w:rsidR="00D27130" w:rsidRDefault="00D27130" w:rsidP="00D27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«ЧЕЧЕУЛЬСКИЙ ДЕТСКИЙ САД»</w:t>
      </w:r>
    </w:p>
    <w:tbl>
      <w:tblPr>
        <w:tblStyle w:val="a3"/>
        <w:tblW w:w="14787" w:type="dxa"/>
        <w:tblLayout w:type="fixed"/>
        <w:tblLook w:val="04A0"/>
      </w:tblPr>
      <w:tblGrid>
        <w:gridCol w:w="1663"/>
        <w:gridCol w:w="1562"/>
        <w:gridCol w:w="1981"/>
        <w:gridCol w:w="1695"/>
        <w:gridCol w:w="6"/>
        <w:gridCol w:w="1843"/>
        <w:gridCol w:w="1845"/>
        <w:gridCol w:w="2124"/>
        <w:gridCol w:w="6"/>
        <w:gridCol w:w="2062"/>
      </w:tblGrid>
      <w:tr w:rsidR="00D27130" w:rsidTr="00936265">
        <w:tc>
          <w:tcPr>
            <w:tcW w:w="1663" w:type="dxa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времени</w:t>
            </w:r>
          </w:p>
        </w:tc>
        <w:tc>
          <w:tcPr>
            <w:tcW w:w="1562" w:type="dxa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– 2 года</w:t>
            </w:r>
          </w:p>
        </w:tc>
        <w:tc>
          <w:tcPr>
            <w:tcW w:w="1981" w:type="dxa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года</w:t>
            </w:r>
          </w:p>
        </w:tc>
        <w:tc>
          <w:tcPr>
            <w:tcW w:w="1701" w:type="dxa"/>
            <w:gridSpan w:val="2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3 -4 года</w:t>
            </w:r>
          </w:p>
        </w:tc>
        <w:tc>
          <w:tcPr>
            <w:tcW w:w="1843" w:type="dxa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1845" w:type="dxa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группа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5 лет</w:t>
            </w:r>
          </w:p>
        </w:tc>
        <w:tc>
          <w:tcPr>
            <w:tcW w:w="2124" w:type="dxa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068" w:type="dxa"/>
            <w:gridSpan w:val="2"/>
          </w:tcPr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936265" w:rsidTr="00936265">
        <w:tc>
          <w:tcPr>
            <w:tcW w:w="1663" w:type="dxa"/>
          </w:tcPr>
          <w:p w:rsidR="00936265" w:rsidRPr="00D27130" w:rsidRDefault="00936265" w:rsidP="00D2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3124" w:type="dxa"/>
            <w:gridSpan w:val="9"/>
          </w:tcPr>
          <w:p w:rsidR="00936265" w:rsidRPr="00D27130" w:rsidRDefault="00936265" w:rsidP="00D2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сад»</w:t>
            </w:r>
          </w:p>
        </w:tc>
      </w:tr>
      <w:tr w:rsidR="00936265" w:rsidTr="00936265">
        <w:tc>
          <w:tcPr>
            <w:tcW w:w="1663" w:type="dxa"/>
          </w:tcPr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36265" w:rsidRP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3 по 7 сентября)</w:t>
            </w: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1981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1695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1849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1845" w:type="dxa"/>
          </w:tcPr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2130" w:type="dxa"/>
            <w:gridSpan w:val="2"/>
          </w:tcPr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2062" w:type="dxa"/>
          </w:tcPr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</w:tc>
      </w:tr>
      <w:tr w:rsidR="00936265" w:rsidTr="00936265">
        <w:tc>
          <w:tcPr>
            <w:tcW w:w="1663" w:type="dxa"/>
          </w:tcPr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10 по 14 сентября)</w:t>
            </w: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1981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1695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1849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1845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2130" w:type="dxa"/>
            <w:gridSpan w:val="2"/>
          </w:tcPr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2062" w:type="dxa"/>
          </w:tcPr>
          <w:p w:rsid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</w:tr>
      <w:tr w:rsidR="00D27130" w:rsidTr="00936265">
        <w:tc>
          <w:tcPr>
            <w:tcW w:w="1663" w:type="dxa"/>
          </w:tcPr>
          <w:p w:rsidR="00D27130" w:rsidRDefault="00255E53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36265" w:rsidRP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17 по 21сентября)</w:t>
            </w:r>
          </w:p>
        </w:tc>
        <w:tc>
          <w:tcPr>
            <w:tcW w:w="1562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друзья»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«Безопасность. Внешность обманчива»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7130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«Безопасность. Внешность обманчива»</w:t>
            </w: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«Безопасность. Внешность обманчива»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«Безопасность. Внешность обманчива»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«Безопасность. Внешность обманчива»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«Безопасность. Внешность обманчива»</w:t>
            </w:r>
          </w:p>
          <w:p w:rsidR="00D27130" w:rsidRDefault="00D27130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30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D27130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24 по 28 сентября)</w:t>
            </w:r>
          </w:p>
        </w:tc>
        <w:tc>
          <w:tcPr>
            <w:tcW w:w="1562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981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  <w:gridSpan w:val="2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843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845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124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068" w:type="dxa"/>
            <w:gridSpan w:val="2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D2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124" w:type="dxa"/>
            <w:gridSpan w:val="9"/>
            <w:tcBorders>
              <w:bottom w:val="nil"/>
            </w:tcBorders>
          </w:tcPr>
          <w:p w:rsidR="00936265" w:rsidRPr="00936265" w:rsidRDefault="00936265" w:rsidP="00D27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</w:tr>
      <w:tr w:rsidR="00D27130" w:rsidTr="00936265">
        <w:tc>
          <w:tcPr>
            <w:tcW w:w="1663" w:type="dxa"/>
          </w:tcPr>
          <w:p w:rsidR="00936265" w:rsidRPr="00936265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1 по 5 октября)</w:t>
            </w:r>
          </w:p>
        </w:tc>
        <w:tc>
          <w:tcPr>
            <w:tcW w:w="1562" w:type="dxa"/>
          </w:tcPr>
          <w:p w:rsidR="00D27130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  <w:tc>
          <w:tcPr>
            <w:tcW w:w="1981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  <w:tc>
          <w:tcPr>
            <w:tcW w:w="1701" w:type="dxa"/>
            <w:gridSpan w:val="2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  <w:tc>
          <w:tcPr>
            <w:tcW w:w="1843" w:type="dxa"/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:rsidR="00D27130" w:rsidRDefault="00936265" w:rsidP="00D2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</w:tr>
      <w:tr w:rsidR="00936265" w:rsidRPr="00D27130" w:rsidTr="00936265">
        <w:tc>
          <w:tcPr>
            <w:tcW w:w="1663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8 по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«Что нам осень принесла» </w:t>
            </w:r>
          </w:p>
        </w:tc>
        <w:tc>
          <w:tcPr>
            <w:tcW w:w="1981" w:type="dxa"/>
          </w:tcPr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</w:t>
            </w:r>
          </w:p>
        </w:tc>
        <w:tc>
          <w:tcPr>
            <w:tcW w:w="1695" w:type="dxa"/>
          </w:tcPr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</w:t>
            </w:r>
          </w:p>
        </w:tc>
        <w:tc>
          <w:tcPr>
            <w:tcW w:w="1849" w:type="dxa"/>
            <w:gridSpan w:val="2"/>
          </w:tcPr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</w:t>
            </w:r>
          </w:p>
        </w:tc>
        <w:tc>
          <w:tcPr>
            <w:tcW w:w="1845" w:type="dxa"/>
          </w:tcPr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</w:t>
            </w:r>
          </w:p>
        </w:tc>
        <w:tc>
          <w:tcPr>
            <w:tcW w:w="2130" w:type="dxa"/>
            <w:gridSpan w:val="2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</w:t>
            </w:r>
          </w:p>
        </w:tc>
        <w:tc>
          <w:tcPr>
            <w:tcW w:w="2062" w:type="dxa"/>
          </w:tcPr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</w:t>
            </w:r>
          </w:p>
        </w:tc>
      </w:tr>
      <w:tr w:rsidR="00936265" w:rsidTr="00936265">
        <w:trPr>
          <w:trHeight w:val="600"/>
        </w:trPr>
        <w:tc>
          <w:tcPr>
            <w:tcW w:w="166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15 по 19 октября)</w:t>
            </w:r>
          </w:p>
        </w:tc>
        <w:tc>
          <w:tcPr>
            <w:tcW w:w="1562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1981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и птицы осенью»</w:t>
            </w:r>
          </w:p>
        </w:tc>
        <w:tc>
          <w:tcPr>
            <w:tcW w:w="1695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и птицы осенью»</w:t>
            </w:r>
          </w:p>
        </w:tc>
        <w:tc>
          <w:tcPr>
            <w:tcW w:w="1849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и птицы осенью»</w:t>
            </w:r>
          </w:p>
        </w:tc>
        <w:tc>
          <w:tcPr>
            <w:tcW w:w="1845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и птицы осенью»</w:t>
            </w:r>
          </w:p>
        </w:tc>
        <w:tc>
          <w:tcPr>
            <w:tcW w:w="2130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и птицы осенью»</w:t>
            </w:r>
          </w:p>
        </w:tc>
        <w:tc>
          <w:tcPr>
            <w:tcW w:w="2062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и птицы осенью»</w:t>
            </w:r>
          </w:p>
        </w:tc>
      </w:tr>
      <w:tr w:rsidR="00936265" w:rsidTr="00936265">
        <w:trPr>
          <w:trHeight w:val="360"/>
        </w:trPr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«ПДД»</w:t>
            </w:r>
          </w:p>
          <w:p w:rsidR="00936265" w:rsidRDefault="00936265" w:rsidP="0093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22 по 26 октября)</w:t>
            </w:r>
          </w:p>
        </w:tc>
        <w:tc>
          <w:tcPr>
            <w:tcW w:w="1562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 дороге»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124" w:type="dxa"/>
            <w:gridSpan w:val="9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с 29 октября по 2 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6265" w:rsidTr="00936265">
        <w:tc>
          <w:tcPr>
            <w:tcW w:w="166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6  по 9 ноября)</w:t>
            </w:r>
          </w:p>
        </w:tc>
        <w:tc>
          <w:tcPr>
            <w:tcW w:w="1562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«Мой дом – Россия»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«Мой дом – Россия»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«Мой дом – Россия»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«Мой дом – Россия»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«Мой дом – Россия»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«Мой дом – Россия»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12 по 16 ноября)</w:t>
            </w: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семья. Я человек» 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семья. Я человек»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семья. Я человек»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семья. Я человек»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семья. Я человек»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семья. Я человек»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семья. Я человек»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19по 23 ноября)</w:t>
            </w:r>
          </w:p>
        </w:tc>
        <w:tc>
          <w:tcPr>
            <w:tcW w:w="1562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«Я росту здоровым (</w:t>
            </w:r>
            <w:proofErr w:type="spellStart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«Я росту здоровым (</w:t>
            </w:r>
            <w:proofErr w:type="spellStart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«Я росту здоровым (</w:t>
            </w:r>
            <w:proofErr w:type="spellStart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«Я росту здоровым (</w:t>
            </w:r>
            <w:proofErr w:type="spellStart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5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«Я росту здоровым (</w:t>
            </w:r>
            <w:proofErr w:type="spellStart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4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«Я росту здоровым (</w:t>
            </w:r>
            <w:proofErr w:type="spellStart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8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«Я росту здоровым (</w:t>
            </w:r>
            <w:proofErr w:type="spellStart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6265" w:rsidTr="00936265">
        <w:trPr>
          <w:trHeight w:val="1070"/>
        </w:trPr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26 по 30 октября)</w:t>
            </w: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«Мамы всякие нужны»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3124" w:type="dxa"/>
            <w:gridSpan w:val="9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гостья Зима!»</w:t>
            </w:r>
          </w:p>
        </w:tc>
      </w:tr>
      <w:tr w:rsidR="00936265" w:rsidTr="00936265">
        <w:trPr>
          <w:trHeight w:val="1022"/>
        </w:trPr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3 по 7 декабря)</w:t>
            </w: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бывает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бывает зимой»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бывает зимой»</w:t>
            </w: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бывает зимой»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бывает зимой»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бывает зимой»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«Что бывает зимой»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RPr="00D27130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36265" w:rsidRPr="00D27130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(с 10 по 14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«Изменения в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 зимой»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«Изменения в природе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«Изменения в природе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«Изменения в природе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«Изменения в природе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«Изменения в природе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«Изменения в природе 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17 по 21 декабря)</w:t>
            </w:r>
          </w:p>
        </w:tc>
        <w:tc>
          <w:tcPr>
            <w:tcW w:w="1562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</w:tc>
        <w:tc>
          <w:tcPr>
            <w:tcW w:w="1981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</w:tc>
        <w:tc>
          <w:tcPr>
            <w:tcW w:w="1701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</w:tc>
        <w:tc>
          <w:tcPr>
            <w:tcW w:w="184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</w:tc>
        <w:tc>
          <w:tcPr>
            <w:tcW w:w="1845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</w:tc>
        <w:tc>
          <w:tcPr>
            <w:tcW w:w="2124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</w:tc>
        <w:tc>
          <w:tcPr>
            <w:tcW w:w="2068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24 по 28 декабря)</w:t>
            </w:r>
          </w:p>
        </w:tc>
        <w:tc>
          <w:tcPr>
            <w:tcW w:w="1562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  <w:tc>
          <w:tcPr>
            <w:tcW w:w="1981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  <w:tc>
          <w:tcPr>
            <w:tcW w:w="1701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  <w:tc>
          <w:tcPr>
            <w:tcW w:w="184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  <w:tc>
          <w:tcPr>
            <w:tcW w:w="1845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  <w:tc>
          <w:tcPr>
            <w:tcW w:w="2124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  <w:tc>
          <w:tcPr>
            <w:tcW w:w="2068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3124" w:type="dxa"/>
            <w:gridSpan w:val="9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с 29 декабря по 13 января.</w:t>
            </w: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14 по 18 января)</w:t>
            </w:r>
          </w:p>
        </w:tc>
        <w:tc>
          <w:tcPr>
            <w:tcW w:w="1562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традиции»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RPr="00D27130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21 по 25 января)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265" w:rsidTr="00936265">
        <w:tc>
          <w:tcPr>
            <w:tcW w:w="166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28 по 1 февраля)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CF3A20">
        <w:tc>
          <w:tcPr>
            <w:tcW w:w="1663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3124" w:type="dxa"/>
            <w:gridSpan w:val="9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«Воин – защитник Отечества»</w:t>
            </w:r>
          </w:p>
        </w:tc>
      </w:tr>
      <w:tr w:rsidR="00936265" w:rsidTr="00936265">
        <w:tc>
          <w:tcPr>
            <w:tcW w:w="1663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1 неделя  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4 по 9 февраля)</w:t>
            </w: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нашего леса»</w:t>
            </w:r>
          </w:p>
        </w:tc>
        <w:tc>
          <w:tcPr>
            <w:tcW w:w="1981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1701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184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1845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2124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2068" w:type="dxa"/>
            <w:gridSpan w:val="2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</w:tr>
      <w:tr w:rsidR="00936265" w:rsidTr="00936265">
        <w:tc>
          <w:tcPr>
            <w:tcW w:w="166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11 по 15 февраля)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18 по 22 февраля)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 зимой»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папа»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 зимой»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«Воин – защитник»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 зимой»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«Воин – защитник»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 зимой»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«Воин – защитник»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 зимой»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«Воин – защитник»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 зимой»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«Воин – защитник»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 взрослых зимой»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«Воин – защитник»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RPr="00D27130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26 февраля по 1 марта)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265" w:rsidRPr="00D27130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265" w:rsidTr="00E009F5">
        <w:tc>
          <w:tcPr>
            <w:tcW w:w="1663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 </w:t>
            </w:r>
          </w:p>
        </w:tc>
        <w:tc>
          <w:tcPr>
            <w:tcW w:w="13124" w:type="dxa"/>
            <w:gridSpan w:val="9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культура и традиции»</w:t>
            </w:r>
          </w:p>
        </w:tc>
      </w:tr>
      <w:tr w:rsidR="00936265" w:rsidTr="00936265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 по 7 марта)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«Масленица»,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«Моя бабушка. Моя мама»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«Масленица»,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«Моя бабушка. Моя мама»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«Масленица»,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«Моя бабушка. Моя мама»</w:t>
            </w: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«Масленица»,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«Моя бабушка. Моя мама»</w:t>
            </w: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«Масленица»,</w:t>
            </w:r>
          </w:p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«Моя бабушка. Моя мама»</w:t>
            </w: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«Масленица»,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«Моя бабушка. Моя мама»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«Масленица»,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«Моя бабушка. Моя мама»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7F0C0C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 12 по 15 марта)</w:t>
            </w: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981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701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843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1845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2124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2068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</w:tr>
      <w:tr w:rsidR="00936265" w:rsidTr="007F0C0C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 18 по 22 марта)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«Поэты, писатели и художники о весне»</w:t>
            </w:r>
          </w:p>
        </w:tc>
        <w:tc>
          <w:tcPr>
            <w:tcW w:w="1981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«Поэты, писатели и художники о весне»</w:t>
            </w:r>
          </w:p>
        </w:tc>
        <w:tc>
          <w:tcPr>
            <w:tcW w:w="1701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«Поэты, писатели и художники о весне»</w:t>
            </w:r>
          </w:p>
        </w:tc>
        <w:tc>
          <w:tcPr>
            <w:tcW w:w="1843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«Поэты, писатели и художники о весне»</w:t>
            </w:r>
          </w:p>
        </w:tc>
        <w:tc>
          <w:tcPr>
            <w:tcW w:w="1845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«Поэты, писатели и художники о весне»</w:t>
            </w:r>
          </w:p>
        </w:tc>
        <w:tc>
          <w:tcPr>
            <w:tcW w:w="2124" w:type="dxa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«Поэты, писатели и художники о весне»</w:t>
            </w:r>
          </w:p>
        </w:tc>
        <w:tc>
          <w:tcPr>
            <w:tcW w:w="2068" w:type="dxa"/>
            <w:gridSpan w:val="2"/>
          </w:tcPr>
          <w:p w:rsid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«Поэты, писатели и художники о весне»</w:t>
            </w:r>
          </w:p>
        </w:tc>
      </w:tr>
      <w:tr w:rsidR="00936265" w:rsidRPr="00D27130" w:rsidTr="00936265">
        <w:trPr>
          <w:trHeight w:val="960"/>
        </w:trPr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 25 по 29 марта)</w:t>
            </w: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птиц»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265" w:rsidRPr="00D27130" w:rsidTr="006B4A79">
        <w:trPr>
          <w:trHeight w:val="330"/>
        </w:trPr>
        <w:tc>
          <w:tcPr>
            <w:tcW w:w="1663" w:type="dxa"/>
          </w:tcPr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3124" w:type="dxa"/>
            <w:gridSpan w:val="9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b/>
                <w:sz w:val="28"/>
                <w:szCs w:val="28"/>
              </w:rPr>
              <w:t>«Весна шагает по планете»</w:t>
            </w:r>
          </w:p>
        </w:tc>
      </w:tr>
      <w:tr w:rsidR="00936265" w:rsidTr="007F0C0C">
        <w:tc>
          <w:tcPr>
            <w:tcW w:w="166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>(с  1 по 5 апреля)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t xml:space="preserve"> (с  8 по 12 апреля)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шагает по планете»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«Маленькие «Я познаю мир. </w:t>
            </w:r>
          </w:p>
        </w:tc>
        <w:tc>
          <w:tcPr>
            <w:tcW w:w="1981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шагает по планете»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мир. Космос»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шагает по планете»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мир. Космос»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шагает по планете»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мир. Космос»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шагает по планете»</w:t>
            </w: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мир. Космос»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шагает по планете»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мир. Космос»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 шагает по планете»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65" w:rsidRPr="00936265" w:rsidRDefault="00936265" w:rsidP="0093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мир. Космос»</w:t>
            </w:r>
          </w:p>
          <w:p w:rsidR="00936265" w:rsidRP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7F0C0C">
        <w:tc>
          <w:tcPr>
            <w:tcW w:w="166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  <w:p w:rsidR="00936265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 (с  15 по 19 апреля)</w:t>
            </w:r>
          </w:p>
        </w:tc>
        <w:tc>
          <w:tcPr>
            <w:tcW w:w="1562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наш друг»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наш друг»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наш друг»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наш друг»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наш друг»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наш друг»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наш друг» 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7F0C0C">
        <w:tc>
          <w:tcPr>
            <w:tcW w:w="166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36265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(с  22 по 26 апреля)</w:t>
            </w:r>
          </w:p>
        </w:tc>
        <w:tc>
          <w:tcPr>
            <w:tcW w:w="1562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36265" w:rsidRPr="00317460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36265" w:rsidRPr="00317460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36265" w:rsidRPr="00317460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36265" w:rsidRPr="00317460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36265" w:rsidRPr="00317460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36265" w:rsidRPr="00317460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36265" w:rsidRPr="00317460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7F0C0C">
        <w:tc>
          <w:tcPr>
            <w:tcW w:w="166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936265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 (с  29 апреля по 30 апреля)</w:t>
            </w:r>
          </w:p>
        </w:tc>
        <w:tc>
          <w:tcPr>
            <w:tcW w:w="1562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60" w:rsidRPr="00D27130" w:rsidTr="0076787F">
        <w:tc>
          <w:tcPr>
            <w:tcW w:w="1663" w:type="dxa"/>
          </w:tcPr>
          <w:p w:rsidR="00317460" w:rsidRPr="00D27130" w:rsidRDefault="00317460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3124" w:type="dxa"/>
            <w:gridSpan w:val="9"/>
            <w:tcBorders>
              <w:bottom w:val="nil"/>
            </w:tcBorders>
          </w:tcPr>
          <w:p w:rsidR="00317460" w:rsidRPr="00D27130" w:rsidRDefault="00317460" w:rsidP="007F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«Победная весна!»</w:t>
            </w:r>
          </w:p>
        </w:tc>
      </w:tr>
      <w:tr w:rsidR="00936265" w:rsidTr="00317460">
        <w:tc>
          <w:tcPr>
            <w:tcW w:w="1663" w:type="dxa"/>
          </w:tcPr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(с  6 по 8 мая)</w:t>
            </w:r>
          </w:p>
        </w:tc>
        <w:tc>
          <w:tcPr>
            <w:tcW w:w="1562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6265" w:rsidRDefault="00936265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65" w:rsidTr="007F0C0C">
        <w:tc>
          <w:tcPr>
            <w:tcW w:w="166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36265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 (с  13  по 17 мая)</w:t>
            </w:r>
          </w:p>
        </w:tc>
        <w:tc>
          <w:tcPr>
            <w:tcW w:w="1562" w:type="dxa"/>
          </w:tcPr>
          <w:p w:rsidR="00936265" w:rsidRDefault="00317460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1981" w:type="dxa"/>
          </w:tcPr>
          <w:p w:rsidR="00936265" w:rsidRDefault="00317460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1701" w:type="dxa"/>
            <w:gridSpan w:val="2"/>
          </w:tcPr>
          <w:p w:rsidR="00936265" w:rsidRDefault="00317460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1843" w:type="dxa"/>
          </w:tcPr>
          <w:p w:rsidR="00936265" w:rsidRDefault="00317460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1845" w:type="dxa"/>
          </w:tcPr>
          <w:p w:rsidR="00936265" w:rsidRDefault="00317460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2124" w:type="dxa"/>
          </w:tcPr>
          <w:p w:rsidR="00936265" w:rsidRDefault="00317460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2068" w:type="dxa"/>
            <w:gridSpan w:val="2"/>
          </w:tcPr>
          <w:p w:rsidR="00936265" w:rsidRDefault="00317460" w:rsidP="007F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</w:tr>
      <w:tr w:rsidR="00317460" w:rsidTr="00317460">
        <w:tc>
          <w:tcPr>
            <w:tcW w:w="1663" w:type="dxa"/>
          </w:tcPr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317460" w:rsidRPr="00317460" w:rsidRDefault="00317460" w:rsidP="0031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 xml:space="preserve"> (с  20  по 24 мая)</w:t>
            </w:r>
          </w:p>
        </w:tc>
        <w:tc>
          <w:tcPr>
            <w:tcW w:w="1562" w:type="dxa"/>
          </w:tcPr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1981" w:type="dxa"/>
          </w:tcPr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1701" w:type="dxa"/>
            <w:gridSpan w:val="2"/>
          </w:tcPr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1843" w:type="dxa"/>
          </w:tcPr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1845" w:type="dxa"/>
          </w:tcPr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2124" w:type="dxa"/>
          </w:tcPr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  <w:tc>
          <w:tcPr>
            <w:tcW w:w="2068" w:type="dxa"/>
            <w:gridSpan w:val="2"/>
          </w:tcPr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0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</w:tr>
      <w:tr w:rsidR="00317460" w:rsidTr="00317460">
        <w:tc>
          <w:tcPr>
            <w:tcW w:w="1663" w:type="dxa"/>
          </w:tcPr>
          <w:p w:rsidR="00001306" w:rsidRPr="00001306" w:rsidRDefault="00AE0EE4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1306" w:rsidRPr="00001306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317460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t xml:space="preserve">(с  27  по 30 </w:t>
            </w: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</w:tcPr>
          <w:p w:rsidR="00317460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«Скоро лето. </w:t>
            </w: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ПДД»</w:t>
            </w:r>
          </w:p>
        </w:tc>
        <w:tc>
          <w:tcPr>
            <w:tcW w:w="1981" w:type="dxa"/>
          </w:tcPr>
          <w:p w:rsidR="00001306" w:rsidRPr="00001306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«Скоро лето. ПДД»</w:t>
            </w:r>
          </w:p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01306" w:rsidRPr="00001306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«Скоро лето. ПДД»</w:t>
            </w:r>
          </w:p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306" w:rsidRPr="00001306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«Скоро лето. ПДД»</w:t>
            </w:r>
          </w:p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01306" w:rsidRPr="00001306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«Скоро лето. ПДД»</w:t>
            </w:r>
          </w:p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01306" w:rsidRPr="00001306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«Скоро лето. ПДД»</w:t>
            </w:r>
          </w:p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001306" w:rsidRPr="00001306" w:rsidRDefault="00001306" w:rsidP="0000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«Скоро лето. ПДД»</w:t>
            </w:r>
          </w:p>
          <w:p w:rsidR="00317460" w:rsidRDefault="00317460" w:rsidP="003B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265" w:rsidRDefault="00936265" w:rsidP="0093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265" w:rsidRDefault="00936265" w:rsidP="00936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130" w:rsidRDefault="00D27130" w:rsidP="00D27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3F5" w:rsidRDefault="00AE0EE4"/>
    <w:sectPr w:rsidR="00A413F5" w:rsidSect="00D27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7130"/>
    <w:rsid w:val="00001306"/>
    <w:rsid w:val="00060B06"/>
    <w:rsid w:val="000C7172"/>
    <w:rsid w:val="00255E53"/>
    <w:rsid w:val="00317460"/>
    <w:rsid w:val="00434A2A"/>
    <w:rsid w:val="004458C8"/>
    <w:rsid w:val="008651FE"/>
    <w:rsid w:val="00936265"/>
    <w:rsid w:val="00AB3303"/>
    <w:rsid w:val="00AE0EE4"/>
    <w:rsid w:val="00D2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2018-08-28T01:39:00Z</cp:lastPrinted>
  <dcterms:created xsi:type="dcterms:W3CDTF">2018-08-02T06:48:00Z</dcterms:created>
  <dcterms:modified xsi:type="dcterms:W3CDTF">2018-08-28T01:39:00Z</dcterms:modified>
</cp:coreProperties>
</file>