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 w:rsidR="00D540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УНИЦИПАЛЬНОЕ </w:t>
      </w:r>
      <w:r w:rsidRP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D540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ЮДЖЕТНОЕ </w:t>
      </w:r>
      <w:r w:rsidRP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 w:rsidR="00D540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ОШКОЛЬНОЕ </w:t>
      </w:r>
      <w:r w:rsidRP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D540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БРАЗОВАТЕЛЬНОЕ </w:t>
      </w:r>
      <w:r w:rsidRP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="00D540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ЧРЕЖДЕНИЕ</w:t>
      </w:r>
      <w:r w:rsidRP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«ЧЕЧЕУЛЬСКИЙ ДЕТСКИЙ САД ОБЩЕРАЗВИВАЮЩЕГО ВИДА С ПРИОРИТЕТНЫМ ОСУЩЕСТВЛЕНИЕМ ДЕЯТЕЛЬНОСТИ ПО ФИЗИЧЕСКОМУ РАЗВИТИЮ ДЕТЕЙ»</w:t>
      </w: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P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</w:p>
    <w:p w:rsidR="00D96AD2" w:rsidRP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D96AD2">
        <w:rPr>
          <w:rFonts w:ascii="Times New Roman" w:hAnsi="Times New Roman" w:cs="Times New Roman"/>
          <w:b/>
          <w:bCs/>
          <w:color w:val="000000"/>
          <w:sz w:val="52"/>
          <w:szCs w:val="52"/>
        </w:rPr>
        <w:t>Мастер – класс на конкурс:</w:t>
      </w:r>
    </w:p>
    <w:p w:rsidR="00D96AD2" w:rsidRP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D96AD2">
        <w:rPr>
          <w:rFonts w:ascii="Times New Roman" w:hAnsi="Times New Roman" w:cs="Times New Roman"/>
          <w:b/>
          <w:bCs/>
          <w:color w:val="000000"/>
          <w:sz w:val="52"/>
          <w:szCs w:val="52"/>
        </w:rPr>
        <w:t>«Воспитатель года 2019»</w:t>
      </w:r>
    </w:p>
    <w:p w:rsidR="00D96AD2" w:rsidRP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D96AD2">
        <w:rPr>
          <w:rFonts w:ascii="Times New Roman" w:hAnsi="Times New Roman" w:cs="Times New Roman"/>
          <w:b/>
          <w:bCs/>
          <w:color w:val="000000"/>
          <w:sz w:val="52"/>
          <w:szCs w:val="52"/>
        </w:rPr>
        <w:t>Тема: «Чудеса с песком».</w:t>
      </w:r>
    </w:p>
    <w:p w:rsidR="00D96AD2" w:rsidRP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BF7A15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D96AD2">
      <w:pPr>
        <w:pStyle w:val="a5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 Галина Владимировна Косых.</w:t>
      </w:r>
    </w:p>
    <w:p w:rsidR="00D96AD2" w:rsidRDefault="00081FB0" w:rsidP="00081FB0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 w:rsid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Образование: средне</w:t>
      </w:r>
      <w:proofErr w:type="gramStart"/>
      <w:r w:rsid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е-</w:t>
      </w:r>
      <w:proofErr w:type="gramEnd"/>
      <w:r w:rsid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специальное.</w:t>
      </w:r>
    </w:p>
    <w:p w:rsidR="00D96AD2" w:rsidRDefault="00081FB0" w:rsidP="00081FB0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Стаж работы: 33 года.</w:t>
      </w:r>
    </w:p>
    <w:p w:rsidR="00D96AD2" w:rsidRDefault="00081FB0" w:rsidP="00081FB0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К</w:t>
      </w:r>
      <w:r w:rsidR="00D96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атего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рия: квалификационная первая.</w:t>
      </w:r>
    </w:p>
    <w:p w:rsidR="00D96AD2" w:rsidRDefault="00D96AD2" w:rsidP="0039121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6AD2" w:rsidRDefault="00D96AD2" w:rsidP="00391213">
      <w:pPr>
        <w:pStyle w:val="a5"/>
        <w:jc w:val="center"/>
        <w:rPr>
          <w:color w:val="000000"/>
          <w:sz w:val="27"/>
          <w:szCs w:val="27"/>
        </w:rPr>
      </w:pPr>
    </w:p>
    <w:p w:rsidR="00BF7A15" w:rsidRDefault="00BF7A15" w:rsidP="00391213">
      <w:pPr>
        <w:pStyle w:val="a5"/>
        <w:jc w:val="center"/>
        <w:rPr>
          <w:color w:val="000000"/>
          <w:sz w:val="27"/>
          <w:szCs w:val="27"/>
        </w:rPr>
      </w:pPr>
    </w:p>
    <w:p w:rsidR="00BF7A15" w:rsidRDefault="00BF7A15" w:rsidP="00391213">
      <w:pPr>
        <w:pStyle w:val="a5"/>
        <w:jc w:val="center"/>
        <w:rPr>
          <w:color w:val="000000"/>
          <w:sz w:val="27"/>
          <w:szCs w:val="27"/>
        </w:rPr>
      </w:pPr>
    </w:p>
    <w:p w:rsidR="00BF7A15" w:rsidRDefault="00BF7A15" w:rsidP="00391213">
      <w:pPr>
        <w:pStyle w:val="a5"/>
        <w:jc w:val="center"/>
        <w:rPr>
          <w:color w:val="000000"/>
          <w:sz w:val="27"/>
          <w:szCs w:val="27"/>
        </w:rPr>
      </w:pPr>
    </w:p>
    <w:p w:rsidR="00BF7A15" w:rsidRPr="00BF7A15" w:rsidRDefault="00BF7A15" w:rsidP="00BF7A15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7A15" w:rsidRPr="00BF7A15" w:rsidRDefault="00BF7A15" w:rsidP="0039121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7A15">
        <w:rPr>
          <w:rFonts w:ascii="Times New Roman" w:hAnsi="Times New Roman" w:cs="Times New Roman"/>
          <w:b/>
          <w:color w:val="000000"/>
          <w:sz w:val="28"/>
          <w:szCs w:val="28"/>
        </w:rPr>
        <w:t>С.ЧЕЧЕУЛ</w:t>
      </w:r>
    </w:p>
    <w:p w:rsidR="00BF7A15" w:rsidRPr="00BF7A15" w:rsidRDefault="00BF7A15" w:rsidP="0039121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7A15">
        <w:rPr>
          <w:rFonts w:ascii="Times New Roman" w:hAnsi="Times New Roman" w:cs="Times New Roman"/>
          <w:b/>
          <w:color w:val="000000"/>
          <w:sz w:val="28"/>
          <w:szCs w:val="28"/>
        </w:rPr>
        <w:t>2019 ГОД</w:t>
      </w:r>
    </w:p>
    <w:p w:rsidR="00BF7A15" w:rsidRDefault="00BF7A15" w:rsidP="00391213">
      <w:pPr>
        <w:pStyle w:val="a5"/>
        <w:jc w:val="center"/>
        <w:rPr>
          <w:color w:val="000000"/>
          <w:sz w:val="27"/>
          <w:szCs w:val="27"/>
        </w:rPr>
      </w:pPr>
    </w:p>
    <w:p w:rsidR="00391213" w:rsidRPr="00F6682B" w:rsidRDefault="00391213" w:rsidP="00391213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6682B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Мастер-класс</w:t>
      </w:r>
    </w:p>
    <w:p w:rsidR="00391213" w:rsidRPr="0068250D" w:rsidRDefault="00F6682B" w:rsidP="00F6682B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68250D">
        <w:rPr>
          <w:rFonts w:ascii="Times New Roman" w:hAnsi="Times New Roman" w:cs="Times New Roman"/>
          <w:b/>
          <w:sz w:val="36"/>
          <w:szCs w:val="36"/>
          <w:lang w:eastAsia="ru-RU"/>
        </w:rPr>
        <w:t>«Чудеса с песком».</w:t>
      </w:r>
    </w:p>
    <w:p w:rsidR="005B002A" w:rsidRPr="00F6682B" w:rsidRDefault="005B002A" w:rsidP="0068250D">
      <w:pPr>
        <w:pStyle w:val="a5"/>
        <w:rPr>
          <w:rFonts w:ascii="Times New Roman" w:hAnsi="Times New Roman" w:cs="Times New Roman"/>
          <w:color w:val="FF0000"/>
          <w:sz w:val="36"/>
          <w:szCs w:val="36"/>
          <w:lang w:eastAsia="ru-RU"/>
        </w:rPr>
      </w:pPr>
    </w:p>
    <w:p w:rsidR="00AA3F08" w:rsidRDefault="00391213" w:rsidP="006825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A3F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3F08" w:rsidRPr="00AA3F0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A3F08">
        <w:rPr>
          <w:rFonts w:ascii="Times New Roman" w:hAnsi="Times New Roman" w:cs="Times New Roman"/>
          <w:sz w:val="28"/>
          <w:szCs w:val="28"/>
        </w:rPr>
        <w:t xml:space="preserve"> обмен</w:t>
      </w:r>
      <w:r w:rsidR="00AA3F08" w:rsidRPr="00AA3F08">
        <w:rPr>
          <w:rFonts w:ascii="Times New Roman" w:hAnsi="Times New Roman" w:cs="Times New Roman"/>
          <w:sz w:val="28"/>
          <w:szCs w:val="28"/>
        </w:rPr>
        <w:t xml:space="preserve"> опытом</w:t>
      </w:r>
      <w:r w:rsidR="00AA3F08">
        <w:rPr>
          <w:rFonts w:ascii="Times New Roman" w:hAnsi="Times New Roman" w:cs="Times New Roman"/>
          <w:sz w:val="28"/>
          <w:szCs w:val="28"/>
        </w:rPr>
        <w:t xml:space="preserve"> и</w:t>
      </w:r>
      <w:r w:rsidR="00AA3F08" w:rsidRPr="00AA3F08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</w:t>
      </w:r>
      <w:r w:rsidR="00AA3F08">
        <w:rPr>
          <w:rFonts w:ascii="Times New Roman" w:hAnsi="Times New Roman" w:cs="Times New Roman"/>
          <w:sz w:val="28"/>
          <w:szCs w:val="28"/>
        </w:rPr>
        <w:t>педагогов – участников мастер – класса в процессе акт</w:t>
      </w:r>
      <w:r w:rsidR="002D41B6">
        <w:rPr>
          <w:rFonts w:ascii="Times New Roman" w:hAnsi="Times New Roman" w:cs="Times New Roman"/>
          <w:sz w:val="28"/>
          <w:szCs w:val="28"/>
        </w:rPr>
        <w:t>ивного педагогического общения.</w:t>
      </w:r>
    </w:p>
    <w:p w:rsidR="005B002A" w:rsidRDefault="005B002A" w:rsidP="00AA3F08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C4CEE" w:rsidRDefault="00AA3F08" w:rsidP="00AA3F08">
      <w:pPr>
        <w:pStyle w:val="a5"/>
        <w:rPr>
          <w:rFonts w:ascii="Arial" w:eastAsia="+mn-ea" w:hAnsi="Arial"/>
          <w:color w:val="000000"/>
          <w:kern w:val="24"/>
          <w:sz w:val="40"/>
          <w:szCs w:val="40"/>
        </w:rPr>
      </w:pPr>
      <w:r w:rsidRPr="00AA3F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4C4CEE" w:rsidRPr="004C4CEE">
        <w:rPr>
          <w:rFonts w:ascii="Arial" w:eastAsia="+mn-ea" w:hAnsi="Arial"/>
          <w:color w:val="000000"/>
          <w:kern w:val="24"/>
          <w:sz w:val="40"/>
          <w:szCs w:val="40"/>
        </w:rPr>
        <w:t xml:space="preserve"> </w:t>
      </w:r>
    </w:p>
    <w:p w:rsidR="0068250D" w:rsidRDefault="004C4CEE" w:rsidP="00AA3F08">
      <w:pPr>
        <w:pStyle w:val="a5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C4CEE">
        <w:rPr>
          <w:rFonts w:ascii="Times New Roman" w:hAnsi="Times New Roman" w:cs="Times New Roman"/>
          <w:bCs/>
          <w:sz w:val="28"/>
          <w:szCs w:val="28"/>
          <w:lang w:eastAsia="ru-RU"/>
        </w:rPr>
        <w:t>1.Создание позитивного настроя на работу, дове</w:t>
      </w:r>
      <w:r w:rsidR="0068250D">
        <w:rPr>
          <w:rFonts w:ascii="Times New Roman" w:hAnsi="Times New Roman" w:cs="Times New Roman"/>
          <w:bCs/>
          <w:sz w:val="28"/>
          <w:szCs w:val="28"/>
          <w:lang w:eastAsia="ru-RU"/>
        </w:rPr>
        <w:t>рительной и деловой атмосферы.</w:t>
      </w:r>
    </w:p>
    <w:p w:rsidR="00AA3F08" w:rsidRPr="004C4CEE" w:rsidRDefault="004C4CEE" w:rsidP="00AA3F0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C4CEE">
        <w:rPr>
          <w:rFonts w:ascii="Times New Roman" w:hAnsi="Times New Roman" w:cs="Times New Roman"/>
          <w:bCs/>
          <w:sz w:val="28"/>
          <w:szCs w:val="28"/>
          <w:lang w:eastAsia="ru-RU"/>
        </w:rPr>
        <w:t>2.Обогащение педагогических знаний и умений воспитателей в области применения нетр</w:t>
      </w:r>
      <w:r w:rsidR="0068250D">
        <w:rPr>
          <w:rFonts w:ascii="Times New Roman" w:hAnsi="Times New Roman" w:cs="Times New Roman"/>
          <w:bCs/>
          <w:sz w:val="28"/>
          <w:szCs w:val="28"/>
          <w:lang w:eastAsia="ru-RU"/>
        </w:rPr>
        <w:t>адиционных форм обучения детей.</w:t>
      </w:r>
    </w:p>
    <w:p w:rsidR="00AA3F08" w:rsidRDefault="004C4CEE" w:rsidP="00AA3F0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68250D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участников мастер – класса с приемом </w:t>
      </w:r>
      <w:r w:rsidR="00AA3F08" w:rsidRPr="00AA3F08">
        <w:rPr>
          <w:rFonts w:ascii="Times New Roman" w:hAnsi="Times New Roman" w:cs="Times New Roman"/>
          <w:sz w:val="28"/>
          <w:szCs w:val="28"/>
          <w:lang w:eastAsia="ru-RU"/>
        </w:rPr>
        <w:t>изготовления</w:t>
      </w:r>
      <w:r w:rsidR="00AA3F08">
        <w:rPr>
          <w:rFonts w:ascii="Times New Roman" w:hAnsi="Times New Roman" w:cs="Times New Roman"/>
          <w:sz w:val="28"/>
          <w:szCs w:val="28"/>
          <w:lang w:eastAsia="ru-RU"/>
        </w:rPr>
        <w:t xml:space="preserve"> кинетического песка</w:t>
      </w:r>
    </w:p>
    <w:p w:rsidR="00AA3F08" w:rsidRPr="00AA3F08" w:rsidRDefault="004C4CEE" w:rsidP="00AA3F0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4. </w:t>
      </w:r>
      <w:r w:rsidR="00F6682B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A3F08" w:rsidRPr="00AA3F08">
        <w:rPr>
          <w:rFonts w:ascii="Times New Roman" w:hAnsi="Times New Roman" w:cs="Times New Roman"/>
          <w:sz w:val="28"/>
          <w:szCs w:val="28"/>
          <w:lang w:eastAsia="ru-RU"/>
        </w:rPr>
        <w:t>оказать цен</w:t>
      </w:r>
      <w:r w:rsidR="002D41B6">
        <w:rPr>
          <w:rFonts w:ascii="Times New Roman" w:hAnsi="Times New Roman" w:cs="Times New Roman"/>
          <w:sz w:val="28"/>
          <w:szCs w:val="28"/>
          <w:lang w:eastAsia="ru-RU"/>
        </w:rPr>
        <w:t>ность пособия в работе с детьми.</w:t>
      </w:r>
    </w:p>
    <w:p w:rsidR="005B002A" w:rsidRDefault="005B002A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250D" w:rsidRDefault="0068250D" w:rsidP="00391213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мастер – класса:</w:t>
      </w:r>
    </w:p>
    <w:p w:rsidR="00391213" w:rsidRPr="00391213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 слайд</w:t>
      </w:r>
      <w:proofErr w:type="gramStart"/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>Звучит музыка, в зале появляется воспитатель в костюме факира.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F0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: – Здравствуйте, уважаемые!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Я фокусник, факир, блестящий!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Самый, самый настоящий!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Я пришёл Вас удивить,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Я пришел Вас поразить.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А чем буду удивлять,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Сейчас должны Вы, отгадать!</w:t>
      </w:r>
    </w:p>
    <w:p w:rsidR="00AA3F08" w:rsidRDefault="00AA3F08" w:rsidP="00391213">
      <w:pPr>
        <w:pStyle w:val="a5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91213" w:rsidRPr="00AA3F08" w:rsidRDefault="00391213" w:rsidP="0039121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3F0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AA3F0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</w:t>
      </w:r>
      <w:r w:rsidR="00AA3F08" w:rsidRPr="00AA3F0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</w:t>
      </w:r>
      <w:r w:rsidRPr="00AA3F0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агадк</w:t>
      </w:r>
      <w:r w:rsidR="005B002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</w:t>
      </w:r>
      <w:r w:rsidR="00AA3F0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)</w:t>
      </w:r>
      <w:r w:rsidRPr="00AA3F0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Он и чистый, и сухой,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Хочешь рой, а хочешь, строй!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Хочешь, куклам испеки,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Золотые пирожки!</w:t>
      </w:r>
      <w:r w:rsidR="00AA3F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3912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песок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F0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AA3F0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- Молодцы! Давайте проверим, если ваш ответ, действительно правильны</w:t>
      </w:r>
      <w:r w:rsidR="00AA3F08">
        <w:rPr>
          <w:rFonts w:ascii="Times New Roman" w:hAnsi="Times New Roman" w:cs="Times New Roman"/>
          <w:sz w:val="28"/>
          <w:szCs w:val="28"/>
          <w:lang w:eastAsia="ru-RU"/>
        </w:rPr>
        <w:t xml:space="preserve">й, то в моей волшебном </w:t>
      </w:r>
      <w:proofErr w:type="gramStart"/>
      <w:r w:rsidR="00AA3F08">
        <w:rPr>
          <w:rFonts w:ascii="Times New Roman" w:hAnsi="Times New Roman" w:cs="Times New Roman"/>
          <w:sz w:val="28"/>
          <w:szCs w:val="28"/>
          <w:lang w:eastAsia="ru-RU"/>
        </w:rPr>
        <w:t>сундучке</w:t>
      </w:r>
      <w:proofErr w:type="gramEnd"/>
      <w:r w:rsidR="002D41B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окажется то, что вы назвали!</w:t>
      </w:r>
    </w:p>
    <w:p w:rsidR="005B002A" w:rsidRPr="00391213" w:rsidRDefault="005B002A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1B6" w:rsidRPr="005B002A" w:rsidRDefault="00391213" w:rsidP="005B002A">
      <w:pPr>
        <w:pStyle w:val="a5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</w:t>
      </w:r>
      <w:r w:rsidR="00AA3F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 Открывает сундучок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показывает</w:t>
      </w:r>
      <w:r w:rsidR="00AA3F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песок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="00786B3D" w:rsidRPr="00786B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– О, да, вы правы, это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песок!</w:t>
      </w:r>
    </w:p>
    <w:p w:rsidR="00391213" w:rsidRPr="00391213" w:rsidRDefault="00391213" w:rsidP="00786B3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(обращается к жюри)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Из песка, жюри, для Вас,</w:t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Пожелания от нас!</w:t>
      </w:r>
    </w:p>
    <w:p w:rsidR="00391213" w:rsidRPr="00391213" w:rsidRDefault="00786B3D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 </w:t>
      </w:r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>песочек разметите,</w:t>
      </w:r>
    </w:p>
    <w:p w:rsid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Пожелания прочтите!</w:t>
      </w:r>
    </w:p>
    <w:p w:rsidR="00B67981" w:rsidRDefault="00B67981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7981" w:rsidRDefault="00B67981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7981" w:rsidRDefault="00B67981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7981" w:rsidRPr="00391213" w:rsidRDefault="00B67981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.MICROSOF-D96E62\Рабочий стол\ФОТО\ФОТО ВОСПИТАТЕЛЬ ГОДА 2019\IMG_20190122_120947_resized_20190123_09235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D96E62\Рабочий стол\ФОТО\ФОТО ВОСПИТАТЕЛЬ ГОДА 2019\IMG_20190122_120947_resized_20190123_092358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13" w:rsidRPr="00391213" w:rsidRDefault="00391213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: –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А сейчас, всех удивлю, простой песок </w:t>
      </w:r>
      <w:proofErr w:type="gramStart"/>
      <w:r w:rsidRPr="00391213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волшебный превращу!</w:t>
      </w:r>
    </w:p>
    <w:p w:rsidR="008E76A9" w:rsidRDefault="008E76A9" w:rsidP="008E76A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1213" w:rsidRDefault="00391213" w:rsidP="008E76A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91213">
        <w:rPr>
          <w:rFonts w:ascii="Times New Roman" w:hAnsi="Times New Roman" w:cs="Times New Roman"/>
          <w:sz w:val="28"/>
          <w:szCs w:val="28"/>
          <w:lang w:eastAsia="ru-RU"/>
        </w:rPr>
        <w:t>(Ф.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ещё раз, показывает простой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песок, закрывает коробочку и просит повторить за ним волшебные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Крибле-крабле-бумс</w:t>
      </w:r>
      <w:proofErr w:type="spellEnd"/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, открывает коробку, а там волшебный песок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39121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кинетический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демонстрирует, как можно играть с эти песком и рассказывает о </w:t>
      </w:r>
      <w:r w:rsidRPr="0039121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нем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:)</w:t>
      </w:r>
      <w:proofErr w:type="gramEnd"/>
    </w:p>
    <w:p w:rsidR="00B67981" w:rsidRPr="00391213" w:rsidRDefault="00B67981" w:rsidP="008E76A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1213" w:rsidRPr="008E76A9" w:rsidRDefault="008E76A9" w:rsidP="00391213">
      <w:pPr>
        <w:pStyle w:val="a5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8E76A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2 слайд: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(титульный слайд)</w:t>
      </w:r>
      <w:r w:rsidR="003613FA" w:rsidRPr="003613FA">
        <w:rPr>
          <w:rFonts w:ascii="Times New Roman" w:hAnsi="Times New Roman" w:cs="Times New Roman"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E76A9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="00786B3D" w:rsidRPr="00786B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86B3D">
        <w:rPr>
          <w:rFonts w:ascii="Times New Roman" w:hAnsi="Times New Roman" w:cs="Times New Roman"/>
          <w:sz w:val="28"/>
          <w:szCs w:val="28"/>
          <w:lang w:eastAsia="ru-RU"/>
        </w:rPr>
        <w:t>-К</w:t>
      </w:r>
      <w:proofErr w:type="gramEnd"/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инетический песок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— состоит на 98% из чистейшего кварцевого песка. Абсолютно нетоксичен, не вызывает а</w:t>
      </w:r>
      <w:r w:rsidR="002D41B6">
        <w:rPr>
          <w:rFonts w:ascii="Times New Roman" w:hAnsi="Times New Roman" w:cs="Times New Roman"/>
          <w:sz w:val="28"/>
          <w:szCs w:val="28"/>
          <w:lang w:eastAsia="ru-RU"/>
        </w:rPr>
        <w:t xml:space="preserve">ллергии,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он безопасен для детей с трех лет. На первый вз</w:t>
      </w:r>
      <w:r w:rsidR="00B67981">
        <w:rPr>
          <w:rFonts w:ascii="Times New Roman" w:hAnsi="Times New Roman" w:cs="Times New Roman"/>
          <w:sz w:val="28"/>
          <w:szCs w:val="28"/>
          <w:lang w:eastAsia="ru-RU"/>
        </w:rPr>
        <w:t xml:space="preserve">гляд напоминает влажный морской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песок, но когда берешь его в руки, проявляются его необычные свойства.</w:t>
      </w:r>
    </w:p>
    <w:p w:rsidR="008E76A9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76A9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3 слайд: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(актуальность)</w:t>
      </w:r>
    </w:p>
    <w:p w:rsidR="008E76A9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76A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Он рыхлый, но из него можно строить разнообразные фигуры. Он приятный на ощупь, вызывает приятные тактильные ощущения, создавая условия для психологической разгрузки; раскладывание смеси по формочкам тренирует координацию движений рук, а наблюдение за процессом оказывает успокаивающее действие; </w:t>
      </w:r>
    </w:p>
    <w:p w:rsidR="008E76A9" w:rsidRDefault="008E76A9" w:rsidP="00391213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E76A9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4 слайд: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(Цель и задачи)</w:t>
      </w:r>
    </w:p>
    <w:p w:rsidR="008E76A9" w:rsidRDefault="008E76A9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</w:t>
      </w:r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ожно предложить детям выбирать из песка мелкие предметы, таким </w:t>
      </w:r>
      <w:proofErr w:type="gramStart"/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тренируется внимание, усидчивость; а можно просто создавать традиционные пирожки, башенки и другие предметы, это развивает фантазию и воображение детей.</w:t>
      </w:r>
    </w:p>
    <w:p w:rsidR="008E76A9" w:rsidRDefault="00B67981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67981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3" descr="C:\Documents and Settings\Admin.MICROSOF-D96E62\Рабочий стол\ФОТО\ФОТО ВОСПИТАТЕЛЬ ГОДА 2019\IMG_20190122_121102_resized_20190123_09235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D96E62\Рабочий стол\ФОТО\ФОТО ВОСПИТАТЕЛЬ ГОДА 2019\IMG_20190122_121102_resized_20190123_092359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A9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5</w:t>
      </w:r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слайд:</w:t>
      </w:r>
      <w:r w:rsidR="005B002A">
        <w:rPr>
          <w:rFonts w:ascii="Times New Roman" w:hAnsi="Times New Roman" w:cs="Times New Roman"/>
          <w:sz w:val="28"/>
          <w:szCs w:val="28"/>
          <w:lang w:eastAsia="ru-RU"/>
        </w:rPr>
        <w:t xml:space="preserve"> (Чем полезны игры)</w:t>
      </w:r>
    </w:p>
    <w:p w:rsidR="00596877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Во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т такой замечательный волшебный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песок! </w:t>
      </w:r>
    </w:p>
    <w:p w:rsidR="00391213" w:rsidRPr="00391213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Но недостаток всё же есть, не каждый име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ет возможность приобрести такой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песок, из-за его высокой стоимости.</w:t>
      </w:r>
    </w:p>
    <w:p w:rsidR="00786B3D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- Хотели б все приобрести, но где же столько средств найти? </w:t>
      </w:r>
    </w:p>
    <w:p w:rsidR="00786B3D" w:rsidRDefault="00786B3D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Ведь магазинный – дорогой,</w:t>
      </w:r>
    </w:p>
    <w:p w:rsidR="00391213" w:rsidRDefault="00786B3D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>, предлагаю сделать свой!</w:t>
      </w:r>
    </w:p>
    <w:p w:rsidR="008E76A9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6B3D" w:rsidRPr="00391213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6 слайд:</w:t>
      </w:r>
      <w:r w:rsid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5B002A">
        <w:rPr>
          <w:rFonts w:ascii="Times New Roman" w:hAnsi="Times New Roman" w:cs="Times New Roman"/>
          <w:sz w:val="28"/>
          <w:szCs w:val="28"/>
          <w:lang w:eastAsia="ru-RU"/>
        </w:rPr>
        <w:t xml:space="preserve"> (материал для ра</w:t>
      </w:r>
      <w:r>
        <w:rPr>
          <w:rFonts w:ascii="Times New Roman" w:hAnsi="Times New Roman" w:cs="Times New Roman"/>
          <w:sz w:val="28"/>
          <w:szCs w:val="28"/>
          <w:lang w:eastAsia="ru-RU"/>
        </w:rPr>
        <w:t>боты)</w:t>
      </w:r>
    </w:p>
    <w:p w:rsidR="00391213" w:rsidRPr="00391213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="00047351" w:rsidRPr="00786B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473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7981">
        <w:rPr>
          <w:rFonts w:ascii="Times New Roman" w:hAnsi="Times New Roman" w:cs="Times New Roman"/>
          <w:sz w:val="28"/>
          <w:szCs w:val="28"/>
          <w:lang w:eastAsia="ru-RU"/>
        </w:rPr>
        <w:t>– И</w:t>
      </w:r>
      <w:r w:rsidR="00047351">
        <w:rPr>
          <w:rFonts w:ascii="Times New Roman" w:hAnsi="Times New Roman" w:cs="Times New Roman"/>
          <w:sz w:val="28"/>
          <w:szCs w:val="28"/>
          <w:lang w:eastAsia="ru-RU"/>
        </w:rPr>
        <w:t xml:space="preserve"> сейчас, я приглашаю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желающих попробовать себя в роли волшебников-создателей волшебного песка!</w:t>
      </w:r>
    </w:p>
    <w:p w:rsidR="00391213" w:rsidRDefault="00786B3D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(выходят участники </w:t>
      </w:r>
      <w:r w:rsidR="00391213" w:rsidRPr="00391213">
        <w:rPr>
          <w:rFonts w:ascii="Times New Roman" w:hAnsi="Times New Roman" w:cs="Times New Roman"/>
          <w:sz w:val="28"/>
          <w:szCs w:val="28"/>
          <w:lang w:eastAsia="ru-RU"/>
        </w:rPr>
        <w:t>мастер-класса, рассаживаются за столы)</w:t>
      </w:r>
      <w:r w:rsidR="008E76A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E76A9" w:rsidRPr="00391213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1213" w:rsidRPr="00391213" w:rsidRDefault="008E76A9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E76A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7 слайд</w:t>
      </w:r>
      <w:r>
        <w:rPr>
          <w:rFonts w:ascii="Times New Roman" w:hAnsi="Times New Roman" w:cs="Times New Roman"/>
          <w:sz w:val="28"/>
          <w:szCs w:val="28"/>
          <w:lang w:eastAsia="ru-RU"/>
        </w:rPr>
        <w:t>: (Видеофильм и волшебная музыка)</w:t>
      </w:r>
    </w:p>
    <w:p w:rsidR="00786B3D" w:rsidRDefault="00391213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786B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– Сегодня вы будете волше</w:t>
      </w:r>
      <w:r w:rsidR="00047351">
        <w:rPr>
          <w:rFonts w:ascii="Times New Roman" w:hAnsi="Times New Roman" w:cs="Times New Roman"/>
          <w:sz w:val="28"/>
          <w:szCs w:val="28"/>
          <w:lang w:eastAsia="ru-RU"/>
        </w:rPr>
        <w:t>бниками</w:t>
      </w:r>
      <w:r w:rsidR="002751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7351">
        <w:rPr>
          <w:rFonts w:ascii="Times New Roman" w:hAnsi="Times New Roman" w:cs="Times New Roman"/>
          <w:sz w:val="28"/>
          <w:szCs w:val="28"/>
          <w:lang w:eastAsia="ru-RU"/>
        </w:rPr>
        <w:t>- практиками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786B3D">
        <w:rPr>
          <w:rFonts w:ascii="Times New Roman" w:hAnsi="Times New Roman" w:cs="Times New Roman"/>
          <w:i/>
          <w:sz w:val="28"/>
          <w:szCs w:val="28"/>
          <w:lang w:eastAsia="ru-RU"/>
        </w:rPr>
        <w:t>одеваю им колпачки помощников волшебника)</w:t>
      </w:r>
      <w:r w:rsidR="00047351">
        <w:rPr>
          <w:rFonts w:ascii="Times New Roman" w:hAnsi="Times New Roman" w:cs="Times New Roman"/>
          <w:sz w:val="28"/>
          <w:szCs w:val="28"/>
          <w:lang w:eastAsia="ru-RU"/>
        </w:rPr>
        <w:t>, мы научимся</w:t>
      </w:r>
      <w:r w:rsidR="002751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делать волшебный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песок своими руками. Для вас на столах имеются 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все необходимое для работы</w:t>
      </w:r>
      <w:r w:rsidR="005968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6877" w:rsidRDefault="00596877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6877" w:rsidRPr="005B002A" w:rsidRDefault="00596877" w:rsidP="00596877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B002A">
        <w:rPr>
          <w:rFonts w:ascii="Times New Roman" w:hAnsi="Times New Roman" w:cs="Times New Roman"/>
          <w:i/>
          <w:sz w:val="28"/>
          <w:szCs w:val="28"/>
          <w:lang w:eastAsia="ru-RU"/>
        </w:rPr>
        <w:t>(идет демонстрация видеофильма «изготовления песка детьми»)</w:t>
      </w:r>
    </w:p>
    <w:p w:rsidR="00B67981" w:rsidRDefault="00786B3D" w:rsidP="00786B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Факир</w:t>
      </w:r>
      <w:r w:rsidRPr="00786B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86B3D" w:rsidRDefault="00786B3D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- Итак, коллеги-волшебники, начнем!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Для то</w:t>
      </w:r>
      <w:r w:rsidR="0027516C">
        <w:rPr>
          <w:rFonts w:ascii="Times New Roman" w:hAnsi="Times New Roman" w:cs="Times New Roman"/>
          <w:sz w:val="28"/>
          <w:szCs w:val="28"/>
          <w:lang w:eastAsia="ru-RU"/>
        </w:rPr>
        <w:t>го</w:t>
      </w:r>
      <w:proofErr w:type="gramStart"/>
      <w:r w:rsidR="0027516C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27516C">
        <w:rPr>
          <w:rFonts w:ascii="Times New Roman" w:hAnsi="Times New Roman" w:cs="Times New Roman"/>
          <w:sz w:val="28"/>
          <w:szCs w:val="28"/>
          <w:lang w:eastAsia="ru-RU"/>
        </w:rPr>
        <w:t xml:space="preserve"> чтобы приготовить волшебный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песок в домашних условиях, можно использовать самые простые</w:t>
      </w:r>
      <w:r w:rsidR="002751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51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ингредиенты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86B3D" w:rsidRDefault="003355FC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Нам понадобятся 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для приготовления </w:t>
      </w:r>
      <w:r w:rsidR="00786B3D" w:rsidRPr="00391213">
        <w:rPr>
          <w:rFonts w:ascii="Times New Roman" w:hAnsi="Times New Roman" w:cs="Times New Roman"/>
          <w:sz w:val="28"/>
          <w:szCs w:val="28"/>
          <w:lang w:eastAsia="ru-RU"/>
        </w:rPr>
        <w:t>песка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786B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7516C" w:rsidRDefault="0027516C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Пена для бритья</w:t>
      </w:r>
      <w:r w:rsidR="00FE0CBB">
        <w:rPr>
          <w:rFonts w:ascii="Times New Roman" w:hAnsi="Times New Roman" w:cs="Times New Roman"/>
          <w:sz w:val="28"/>
          <w:szCs w:val="28"/>
          <w:lang w:eastAsia="ru-RU"/>
        </w:rPr>
        <w:t xml:space="preserve"> (приблизительно 5 столовых ложек)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27516C" w:rsidRDefault="0027516C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Акриловая краска,</w:t>
      </w:r>
    </w:p>
    <w:p w:rsidR="0027516C" w:rsidRDefault="0027516C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Картофельный крахмал.</w:t>
      </w:r>
    </w:p>
    <w:p w:rsidR="003355FC" w:rsidRDefault="003355FC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Можно немного масла</w:t>
      </w:r>
      <w:r w:rsidR="00FE0CBB">
        <w:rPr>
          <w:rFonts w:ascii="Times New Roman" w:hAnsi="Times New Roman" w:cs="Times New Roman"/>
          <w:sz w:val="28"/>
          <w:szCs w:val="28"/>
          <w:lang w:eastAsia="ru-RU"/>
        </w:rPr>
        <w:t xml:space="preserve"> (0,5 ч. Ложки)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516C" w:rsidRDefault="0027516C" w:rsidP="0027516C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7516C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27516C">
        <w:rPr>
          <w:rFonts w:ascii="Times New Roman" w:hAnsi="Times New Roman" w:cs="Times New Roman"/>
          <w:i/>
          <w:sz w:val="28"/>
          <w:szCs w:val="28"/>
          <w:lang w:eastAsia="ru-RU"/>
        </w:rPr>
        <w:t>одеваем перчатки</w:t>
      </w:r>
      <w:proofErr w:type="gramEnd"/>
      <w:r w:rsidRPr="0027516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начинаем)</w:t>
      </w:r>
    </w:p>
    <w:p w:rsidR="00B67981" w:rsidRDefault="00B67981" w:rsidP="0027516C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.MICROSOF-D96E62\Рабочий стол\ФОТО\ФОТО ВОСПИТАТЕЛЬ ГОДА 2019\IMG_20190122_121600_resized_20190123_09235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D96E62\Рабочий стол\ФОТО\ФОТО ВОСПИТАТЕЛЬ ГОДА 2019\IMG_20190122_121600_resized_20190123_092355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3D" w:rsidRDefault="0027516C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6B3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786B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Мы берем пену, чтоб песок получился цветной, добавляем краску, и понемногу подсыпаем крахмал, все тщательно перемешиваем. Если хотим, чтоб песок не рассыпался, крахмала надо брать поменьше. И у нас готов песок.</w:t>
      </w:r>
      <w:r w:rsidR="00596877">
        <w:rPr>
          <w:rFonts w:ascii="Times New Roman" w:hAnsi="Times New Roman" w:cs="Times New Roman"/>
          <w:sz w:val="28"/>
          <w:szCs w:val="28"/>
          <w:lang w:eastAsia="ru-RU"/>
        </w:rPr>
        <w:t xml:space="preserve"> Все это</w:t>
      </w:r>
      <w:r w:rsidR="00BF3B1B">
        <w:rPr>
          <w:rFonts w:ascii="Times New Roman" w:hAnsi="Times New Roman" w:cs="Times New Roman"/>
          <w:sz w:val="28"/>
          <w:szCs w:val="28"/>
          <w:lang w:eastAsia="ru-RU"/>
        </w:rPr>
        <w:t xml:space="preserve"> доступно и безопасно.</w:t>
      </w:r>
    </w:p>
    <w:p w:rsidR="00AD6ED7" w:rsidRDefault="00AD6ED7" w:rsidP="003912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6ED7" w:rsidRDefault="00AD6ED7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B1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BF3B1B">
        <w:rPr>
          <w:rFonts w:ascii="Times New Roman" w:hAnsi="Times New Roman" w:cs="Times New Roman"/>
          <w:b/>
          <w:sz w:val="28"/>
          <w:szCs w:val="28"/>
          <w:lang w:eastAsia="ru-RU"/>
        </w:rPr>
        <w:t>:-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 Ну вот, наши практики закончили свою работу, посмотрим, что же у них получилось!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391213">
        <w:rPr>
          <w:rFonts w:ascii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391213">
        <w:rPr>
          <w:rFonts w:ascii="Times New Roman" w:hAnsi="Times New Roman" w:cs="Times New Roman"/>
          <w:sz w:val="28"/>
          <w:szCs w:val="28"/>
          <w:lang w:eastAsia="ru-RU"/>
        </w:rPr>
        <w:t>оему, всё просто чудесно!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D6ED7" w:rsidRDefault="00AD6ED7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теперь немного поиграем, пофантазируем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D6ED7" w:rsidRDefault="00AD6ED7" w:rsidP="005B002A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96877">
        <w:rPr>
          <w:rFonts w:ascii="Times New Roman" w:hAnsi="Times New Roman" w:cs="Times New Roman"/>
          <w:i/>
          <w:sz w:val="28"/>
          <w:szCs w:val="28"/>
          <w:lang w:eastAsia="ru-RU"/>
        </w:rPr>
        <w:t>(даю мини песочницы – рамка со стеклом)</w:t>
      </w:r>
    </w:p>
    <w:p w:rsidR="00AD6ED7" w:rsidRPr="00596877" w:rsidRDefault="00AD6ED7" w:rsidP="00AD6ED7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96877">
        <w:rPr>
          <w:rFonts w:ascii="Times New Roman" w:hAnsi="Times New Roman" w:cs="Times New Roman"/>
          <w:i/>
          <w:sz w:val="28"/>
          <w:szCs w:val="28"/>
          <w:lang w:eastAsia="ru-RU"/>
        </w:rPr>
        <w:t>(продолжение презентации)</w:t>
      </w:r>
    </w:p>
    <w:p w:rsidR="007658BF" w:rsidRDefault="007658BF" w:rsidP="00AD6ED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8 слайд: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(наполняем пеной емкость)</w:t>
      </w:r>
    </w:p>
    <w:p w:rsidR="00AD6ED7" w:rsidRDefault="00AD6ED7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Составление композиций из песка интересная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таинственная и сказочная деятельность, которая очень богата по разнообразию много вариантности в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технике исполнения. Она способна увлечь и активизировать детей. Давайте и мы попробуем немного поиграть, можно просто лепить куличики, составлять картину, а еще можно используя пакет - рисовать, выдавливая тонкие или толстые формы.</w:t>
      </w:r>
    </w:p>
    <w:p w:rsidR="007658BF" w:rsidRDefault="00B67981" w:rsidP="00AD6ED7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.MICROSOF-D96E62\Рабочий стол\ФОТО\ФОТО ВОСПИТАТЕЛЬ ГОДА 2019\IMG_20190122_121605_resized_20190123_09235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D96E62\Рабочий стол\ФОТО\ФОТО ВОСПИТАТЕЛЬ ГОДА 2019\IMG_20190122_121605_resized_20190123_092357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77" w:rsidRPr="0027516C" w:rsidRDefault="007658BF" w:rsidP="00AD6ED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9 слайд: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(добавляем крахмал)</w:t>
      </w:r>
    </w:p>
    <w:p w:rsidR="00BF3B1B" w:rsidRDefault="00BF3B1B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B1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Факир</w:t>
      </w:r>
      <w:r w:rsidRPr="00BF3B1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А почему мы этот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песок называем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«волшебный»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B67981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отому что, он творит чудеса с каждым, кто к нему прикоснется! Взаимодействуя с эт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им песком, ребенок включается в игру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всем своим существом – эмоционально, психически, физически. При этом создаются благоприятные условия для проявления у детей концентрации внимания, любознательности, увлеченности, а также для релаксации.</w:t>
      </w: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58BF" w:rsidRPr="00391213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10 слайд: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(Дети изготовили пес массу)</w:t>
      </w:r>
    </w:p>
    <w:p w:rsidR="007658BF" w:rsidRDefault="00BF3B1B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развивается мелкая моторика рук, что стимулирует развитие центра речи в головном мозге, развиваются коммуникативные навыки, стимулируется формирование внимания и памяти, тактильная чувствительность, творческое воображение. </w:t>
      </w:r>
    </w:p>
    <w:p w:rsidR="007658BF" w:rsidRDefault="007658BF" w:rsidP="00BF3B1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11слайд</w:t>
      </w:r>
      <w:r>
        <w:rPr>
          <w:rFonts w:ascii="Times New Roman" w:hAnsi="Times New Roman" w:cs="Times New Roman"/>
          <w:sz w:val="28"/>
          <w:szCs w:val="28"/>
          <w:lang w:eastAsia="ru-RU"/>
        </w:rPr>
        <w:t>: (игры на рамке)</w:t>
      </w:r>
    </w:p>
    <w:p w:rsidR="00BF3B1B" w:rsidRDefault="00BF3B1B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t>При создании образов на песке, у детей появляется успешность и уверенность в себе.</w:t>
      </w: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58BF" w:rsidRPr="00391213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12</w:t>
      </w: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sz w:val="28"/>
          <w:szCs w:val="28"/>
          <w:lang w:eastAsia="ru-RU"/>
        </w:rPr>
        <w:t>: (игра девочек в приемной)</w:t>
      </w:r>
    </w:p>
    <w:p w:rsidR="00786B3D" w:rsidRDefault="00BF3B1B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2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шего региона такой песок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является незаменимой вещью, так как у нас большую часть времени зима и дети не имеют возможности играть в свою любимую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1213">
        <w:rPr>
          <w:rFonts w:ascii="Times New Roman" w:hAnsi="Times New Roman" w:cs="Times New Roman"/>
          <w:sz w:val="28"/>
          <w:szCs w:val="28"/>
          <w:lang w:eastAsia="ru-RU"/>
        </w:rPr>
        <w:t>игру с песком на улице, а в группе дети используют различные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виды работы с волшебным песком.</w:t>
      </w:r>
    </w:p>
    <w:p w:rsidR="00A23043" w:rsidRDefault="00A23043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13 слайд</w:t>
      </w:r>
      <w:r>
        <w:rPr>
          <w:rFonts w:ascii="Times New Roman" w:hAnsi="Times New Roman" w:cs="Times New Roman"/>
          <w:sz w:val="28"/>
          <w:szCs w:val="28"/>
          <w:lang w:eastAsia="ru-RU"/>
        </w:rPr>
        <w:t>: (игры за столом)</w:t>
      </w:r>
    </w:p>
    <w:p w:rsidR="003355FC" w:rsidRDefault="00AD6ED7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F3B1B" w:rsidRPr="00391213">
        <w:rPr>
          <w:rFonts w:ascii="Times New Roman" w:hAnsi="Times New Roman" w:cs="Times New Roman"/>
          <w:sz w:val="28"/>
          <w:szCs w:val="28"/>
          <w:lang w:eastAsia="ru-RU"/>
        </w:rPr>
        <w:t>Я думаю, что теперь вы сможете успешно применять свои новые умения в работе с детьми.</w:t>
      </w:r>
      <w:r w:rsidR="00BF3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14 слайд: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(ритуал выхода)</w:t>
      </w:r>
    </w:p>
    <w:p w:rsidR="007658BF" w:rsidRPr="007658BF" w:rsidRDefault="007658BF" w:rsidP="007658B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sz w:val="28"/>
          <w:szCs w:val="28"/>
          <w:lang w:eastAsia="ru-RU"/>
        </w:rPr>
        <w:t>В ладошки наши посмотри —</w:t>
      </w:r>
    </w:p>
    <w:p w:rsidR="007658BF" w:rsidRPr="007658BF" w:rsidRDefault="007658BF" w:rsidP="007658B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sz w:val="28"/>
          <w:szCs w:val="28"/>
          <w:lang w:eastAsia="ru-RU"/>
        </w:rPr>
        <w:t>Мудрее стали ведь они!</w:t>
      </w:r>
    </w:p>
    <w:p w:rsidR="007658BF" w:rsidRPr="007658BF" w:rsidRDefault="007658BF" w:rsidP="007658B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sz w:val="28"/>
          <w:szCs w:val="28"/>
          <w:lang w:eastAsia="ru-RU"/>
        </w:rPr>
        <w:t>Спасибо, милый наш песок,</w:t>
      </w:r>
    </w:p>
    <w:p w:rsidR="007658BF" w:rsidRPr="007658BF" w:rsidRDefault="007658BF" w:rsidP="007658B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58BF">
        <w:rPr>
          <w:rFonts w:ascii="Times New Roman" w:hAnsi="Times New Roman" w:cs="Times New Roman"/>
          <w:sz w:val="28"/>
          <w:szCs w:val="28"/>
          <w:lang w:eastAsia="ru-RU"/>
        </w:rPr>
        <w:t>Ты всем сегодня нам помог!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658BF" w:rsidRDefault="007658BF" w:rsidP="00BF3B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B1B" w:rsidRDefault="00BF3B1B" w:rsidP="00B6798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Еще хочу предложить буклеты с другими рецептами изготовления песка в домашних условиях.</w:t>
      </w:r>
    </w:p>
    <w:p w:rsidR="003355FC" w:rsidRPr="003355FC" w:rsidRDefault="003355FC" w:rsidP="003355F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355FC">
        <w:rPr>
          <w:rFonts w:ascii="Times New Roman" w:hAnsi="Times New Roman" w:cs="Times New Roman"/>
          <w:b/>
          <w:sz w:val="28"/>
          <w:szCs w:val="28"/>
          <w:lang w:eastAsia="ru-RU"/>
        </w:rPr>
        <w:t>Благодарю за сотрудничество! Творческих вам успехов!</w:t>
      </w:r>
    </w:p>
    <w:p w:rsidR="00BF3B1B" w:rsidRPr="005B002A" w:rsidRDefault="00BF3B1B" w:rsidP="005B002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F3B1B" w:rsidRPr="005B002A" w:rsidSect="00796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A22"/>
    <w:rsid w:val="00047351"/>
    <w:rsid w:val="00081FB0"/>
    <w:rsid w:val="00132AA4"/>
    <w:rsid w:val="00142CF0"/>
    <w:rsid w:val="00221168"/>
    <w:rsid w:val="0027516C"/>
    <w:rsid w:val="002D41B6"/>
    <w:rsid w:val="002E4F0D"/>
    <w:rsid w:val="003355FC"/>
    <w:rsid w:val="00353788"/>
    <w:rsid w:val="003613FA"/>
    <w:rsid w:val="00391213"/>
    <w:rsid w:val="004C4CEE"/>
    <w:rsid w:val="00596877"/>
    <w:rsid w:val="005B002A"/>
    <w:rsid w:val="0068250D"/>
    <w:rsid w:val="006D6D54"/>
    <w:rsid w:val="00727165"/>
    <w:rsid w:val="007658BF"/>
    <w:rsid w:val="00786B3D"/>
    <w:rsid w:val="007962A5"/>
    <w:rsid w:val="008E76A9"/>
    <w:rsid w:val="00A23043"/>
    <w:rsid w:val="00AA3F08"/>
    <w:rsid w:val="00AD6ED7"/>
    <w:rsid w:val="00AE2707"/>
    <w:rsid w:val="00B67981"/>
    <w:rsid w:val="00B93DE7"/>
    <w:rsid w:val="00BF3B1B"/>
    <w:rsid w:val="00BF7A15"/>
    <w:rsid w:val="00C07A22"/>
    <w:rsid w:val="00C53490"/>
    <w:rsid w:val="00D5408A"/>
    <w:rsid w:val="00D96AD2"/>
    <w:rsid w:val="00DF7F68"/>
    <w:rsid w:val="00F6682B"/>
    <w:rsid w:val="00FE0CBB"/>
    <w:rsid w:val="00FE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3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2AA4"/>
    <w:rPr>
      <w:color w:val="0000FF"/>
      <w:u w:val="single"/>
    </w:rPr>
  </w:style>
  <w:style w:type="paragraph" w:styleId="a5">
    <w:name w:val="No Spacing"/>
    <w:uiPriority w:val="1"/>
    <w:qFormat/>
    <w:rsid w:val="0039121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6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17</cp:revision>
  <cp:lastPrinted>2019-01-20T08:32:00Z</cp:lastPrinted>
  <dcterms:created xsi:type="dcterms:W3CDTF">2019-01-17T13:19:00Z</dcterms:created>
  <dcterms:modified xsi:type="dcterms:W3CDTF">2019-02-06T05:14:00Z</dcterms:modified>
</cp:coreProperties>
</file>